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8" w:rsidRPr="00846B63" w:rsidRDefault="00B64D6D" w:rsidP="00683A68">
      <w:pPr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46B63"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4pt;margin-top:22.1pt;width:459pt;height:0;z-index:251660288" o:connectortype="straight"/>
        </w:pict>
      </w:r>
      <w:r w:rsidR="00683A68" w:rsidRPr="00846B63">
        <w:rPr>
          <w:rFonts w:asciiTheme="majorEastAsia" w:eastAsiaTheme="majorEastAsia" w:hAnsiTheme="majorEastAsia" w:hint="eastAsia"/>
          <w:sz w:val="32"/>
          <w:szCs w:val="32"/>
        </w:rPr>
        <w:t>施設整備</w:t>
      </w:r>
      <w:r w:rsidR="005136B7" w:rsidRPr="00846B63">
        <w:rPr>
          <w:rFonts w:asciiTheme="majorEastAsia" w:eastAsiaTheme="majorEastAsia" w:hAnsiTheme="majorEastAsia" w:hint="eastAsia"/>
          <w:sz w:val="32"/>
          <w:szCs w:val="32"/>
        </w:rPr>
        <w:t>の概要</w:t>
      </w:r>
    </w:p>
    <w:p w:rsidR="00683A68" w:rsidRPr="00846B63" w:rsidRDefault="00683A68" w:rsidP="00683A68">
      <w:pPr>
        <w:jc w:val="center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>福祉施設機器整備助成（平成</w:t>
      </w:r>
      <w:r w:rsidR="005136B7" w:rsidRPr="00846B63">
        <w:rPr>
          <w:rFonts w:asciiTheme="minorEastAsia" w:hAnsiTheme="minorEastAsia" w:hint="eastAsia"/>
          <w:sz w:val="22"/>
        </w:rPr>
        <w:t>30</w:t>
      </w:r>
      <w:r w:rsidRPr="00846B63">
        <w:rPr>
          <w:rFonts w:asciiTheme="minorEastAsia" w:hAnsiTheme="minorEastAsia" w:hint="eastAsia"/>
          <w:sz w:val="22"/>
        </w:rPr>
        <w:t>年度当年度機器整備）</w:t>
      </w:r>
    </w:p>
    <w:p w:rsidR="00683A68" w:rsidRPr="00846B63" w:rsidRDefault="00683A68" w:rsidP="00683A68">
      <w:pPr>
        <w:rPr>
          <w:sz w:val="22"/>
        </w:rPr>
      </w:pPr>
    </w:p>
    <w:p w:rsidR="00683A68" w:rsidRPr="00846B63" w:rsidRDefault="00683A68" w:rsidP="00683A68">
      <w:pPr>
        <w:rPr>
          <w:sz w:val="22"/>
        </w:rPr>
      </w:pPr>
      <w:r w:rsidRPr="00846B63">
        <w:rPr>
          <w:rFonts w:hint="eastAsia"/>
          <w:sz w:val="22"/>
        </w:rPr>
        <w:t xml:space="preserve">　今回の機器整備助成は、「今年度に施設を創設又は増・改築する」ことが前提となりますので、審査の参考とするため、貴施設の施設整備の概要についてお答えください。</w:t>
      </w:r>
    </w:p>
    <w:p w:rsidR="00DB0F25" w:rsidRPr="00846B63" w:rsidRDefault="00DB0F25" w:rsidP="00683A68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275"/>
        <w:gridCol w:w="3491"/>
      </w:tblGrid>
      <w:tr w:rsidR="00DB0F25" w:rsidRPr="00846B63" w:rsidTr="00342550">
        <w:trPr>
          <w:trHeight w:val="537"/>
        </w:trPr>
        <w:tc>
          <w:tcPr>
            <w:tcW w:w="1384" w:type="dxa"/>
            <w:vAlign w:val="center"/>
          </w:tcPr>
          <w:p w:rsidR="00DB0F25" w:rsidRPr="00846B63" w:rsidRDefault="0024614B" w:rsidP="00DB0F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46B63">
              <w:rPr>
                <w:rFonts w:hAnsi="ＭＳ 明朝" w:hint="eastAsia"/>
                <w:kern w:val="0"/>
              </w:rPr>
              <w:t>申請法人名</w:t>
            </w:r>
          </w:p>
        </w:tc>
        <w:tc>
          <w:tcPr>
            <w:tcW w:w="3119" w:type="dxa"/>
            <w:vAlign w:val="center"/>
          </w:tcPr>
          <w:p w:rsidR="00DB0F25" w:rsidRPr="00846B63" w:rsidRDefault="00DB0F25" w:rsidP="00DB0F2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B0F25" w:rsidRPr="00846B63" w:rsidRDefault="0024614B" w:rsidP="00DB0F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46B63">
              <w:rPr>
                <w:rFonts w:hAnsi="ＭＳ 明朝" w:hint="eastAsia"/>
                <w:kern w:val="0"/>
              </w:rPr>
              <w:t>申請施設名</w:t>
            </w:r>
          </w:p>
        </w:tc>
        <w:tc>
          <w:tcPr>
            <w:tcW w:w="3491" w:type="dxa"/>
            <w:vAlign w:val="center"/>
          </w:tcPr>
          <w:p w:rsidR="00DB0F25" w:rsidRPr="00846B63" w:rsidRDefault="00DB0F25" w:rsidP="00DB0F2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B0F25" w:rsidRPr="00846B63" w:rsidTr="0024614B">
        <w:trPr>
          <w:trHeight w:val="559"/>
        </w:trPr>
        <w:tc>
          <w:tcPr>
            <w:tcW w:w="1384" w:type="dxa"/>
            <w:vAlign w:val="center"/>
          </w:tcPr>
          <w:p w:rsidR="00DB0F25" w:rsidRPr="00846B63" w:rsidRDefault="00DB0F25" w:rsidP="00DB0F25">
            <w:pPr>
              <w:jc w:val="center"/>
              <w:rPr>
                <w:rFonts w:hAnsi="ＭＳ 明朝"/>
                <w:kern w:val="0"/>
              </w:rPr>
            </w:pPr>
            <w:r w:rsidRPr="00846B63">
              <w:rPr>
                <w:rFonts w:hAnsi="ＭＳ 明朝" w:hint="eastAsia"/>
                <w:kern w:val="0"/>
              </w:rPr>
              <w:t>担当者名</w:t>
            </w:r>
          </w:p>
        </w:tc>
        <w:tc>
          <w:tcPr>
            <w:tcW w:w="3119" w:type="dxa"/>
            <w:vAlign w:val="center"/>
          </w:tcPr>
          <w:p w:rsidR="00DB0F25" w:rsidRPr="00846B63" w:rsidRDefault="00DB0F25" w:rsidP="00DB0F2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B0F25" w:rsidRPr="00846B63" w:rsidRDefault="00DB0F25" w:rsidP="00DB0F25">
            <w:pPr>
              <w:jc w:val="center"/>
              <w:rPr>
                <w:rFonts w:hAnsi="ＭＳ 明朝"/>
                <w:kern w:val="0"/>
              </w:rPr>
            </w:pPr>
            <w:r w:rsidRPr="00846B63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3491" w:type="dxa"/>
            <w:vAlign w:val="center"/>
          </w:tcPr>
          <w:p w:rsidR="00DB0F25" w:rsidRPr="00846B63" w:rsidRDefault="00DB0F25" w:rsidP="00DB0F2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783B7D" w:rsidRPr="00846B63" w:rsidRDefault="00783B7D" w:rsidP="00061440">
      <w:pPr>
        <w:spacing w:line="240" w:lineRule="auto"/>
        <w:rPr>
          <w:rFonts w:asciiTheme="minorEastAsia" w:hAnsiTheme="minorEastAsia"/>
          <w:sz w:val="22"/>
        </w:rPr>
      </w:pPr>
    </w:p>
    <w:p w:rsidR="00061440" w:rsidRPr="00846B63" w:rsidRDefault="00783B7D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  <w:r w:rsidRPr="00846B63">
        <w:rPr>
          <w:rFonts w:asciiTheme="majorEastAsia" w:eastAsiaTheme="majorEastAsia" w:hAnsiTheme="majorEastAsia" w:hint="eastAsia"/>
          <w:sz w:val="22"/>
        </w:rPr>
        <w:t xml:space="preserve">１　</w:t>
      </w:r>
      <w:r w:rsidR="00061440" w:rsidRPr="00846B63">
        <w:rPr>
          <w:rFonts w:asciiTheme="majorEastAsia" w:eastAsiaTheme="majorEastAsia" w:hAnsiTheme="majorEastAsia" w:hint="eastAsia"/>
          <w:sz w:val="22"/>
        </w:rPr>
        <w:t>施設整備の概要</w:t>
      </w:r>
    </w:p>
    <w:p w:rsidR="00061440" w:rsidRPr="00846B63" w:rsidRDefault="00061440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(1)</w:t>
      </w:r>
      <w:r w:rsidR="0087672F" w:rsidRPr="00846B63">
        <w:rPr>
          <w:rFonts w:asciiTheme="minorEastAsia" w:hAnsiTheme="minorEastAsia" w:hint="eastAsia"/>
          <w:sz w:val="22"/>
        </w:rPr>
        <w:t xml:space="preserve">事業種別　</w:t>
      </w:r>
      <w:r w:rsidRPr="00846B63">
        <w:rPr>
          <w:rFonts w:asciiTheme="minorEastAsia" w:hAnsiTheme="minorEastAsia" w:hint="eastAsia"/>
          <w:sz w:val="22"/>
        </w:rPr>
        <w:t>（例）保育所、就労継続支援Ｂ型事業所等</w:t>
      </w:r>
    </w:p>
    <w:tbl>
      <w:tblPr>
        <w:tblStyle w:val="a3"/>
        <w:tblW w:w="0" w:type="auto"/>
        <w:tblInd w:w="534" w:type="dxa"/>
        <w:tblLook w:val="04A0"/>
      </w:tblPr>
      <w:tblGrid>
        <w:gridCol w:w="1984"/>
        <w:gridCol w:w="6751"/>
      </w:tblGrid>
      <w:tr w:rsidR="00061440" w:rsidRPr="00846B63" w:rsidTr="000920BF">
        <w:trPr>
          <w:trHeight w:val="419"/>
        </w:trPr>
        <w:tc>
          <w:tcPr>
            <w:tcW w:w="1984" w:type="dxa"/>
            <w:vAlign w:val="center"/>
          </w:tcPr>
          <w:p w:rsidR="00061440" w:rsidRPr="00846B63" w:rsidRDefault="0087672F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事業種別</w:t>
            </w:r>
          </w:p>
        </w:tc>
        <w:tc>
          <w:tcPr>
            <w:tcW w:w="6751" w:type="dxa"/>
          </w:tcPr>
          <w:p w:rsidR="00061440" w:rsidRPr="00846B63" w:rsidRDefault="00061440" w:rsidP="0006144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83B7D" w:rsidRPr="00846B63" w:rsidRDefault="00061440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(2)</w:t>
      </w:r>
      <w:r w:rsidR="00783B7D" w:rsidRPr="00846B63">
        <w:rPr>
          <w:rFonts w:asciiTheme="minorEastAsia" w:hAnsiTheme="minorEastAsia" w:hint="eastAsia"/>
          <w:sz w:val="22"/>
        </w:rPr>
        <w:t>整備区分</w:t>
      </w:r>
      <w:r w:rsidR="00683A68" w:rsidRPr="00846B63">
        <w:rPr>
          <w:rFonts w:asciiTheme="minorEastAsia" w:hAnsiTheme="minorEastAsia" w:hint="eastAsia"/>
          <w:sz w:val="22"/>
        </w:rPr>
        <w:t xml:space="preserve">　（</w:t>
      </w:r>
      <w:r w:rsidR="00783B7D" w:rsidRPr="00846B63">
        <w:rPr>
          <w:rFonts w:asciiTheme="minorEastAsia" w:hAnsiTheme="minorEastAsia" w:hint="eastAsia"/>
          <w:sz w:val="22"/>
        </w:rPr>
        <w:t>該当する整備区分に〇印を</w:t>
      </w:r>
      <w:r w:rsidR="00683A68" w:rsidRPr="00846B63">
        <w:rPr>
          <w:rFonts w:asciiTheme="minorEastAsia" w:hAnsiTheme="minorEastAsia" w:hint="eastAsia"/>
          <w:sz w:val="22"/>
        </w:rPr>
        <w:t>記載）</w:t>
      </w:r>
    </w:p>
    <w:tbl>
      <w:tblPr>
        <w:tblStyle w:val="a3"/>
        <w:tblW w:w="8788" w:type="dxa"/>
        <w:tblInd w:w="534" w:type="dxa"/>
        <w:tblLook w:val="04A0"/>
      </w:tblPr>
      <w:tblGrid>
        <w:gridCol w:w="1984"/>
        <w:gridCol w:w="6804"/>
      </w:tblGrid>
      <w:tr w:rsidR="00783B7D" w:rsidRPr="00846B63" w:rsidTr="00061440">
        <w:trPr>
          <w:trHeight w:val="5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3B7D" w:rsidRPr="00846B63" w:rsidRDefault="00783B7D" w:rsidP="0006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整備区分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7D" w:rsidRPr="00846B63" w:rsidRDefault="00783B7D" w:rsidP="0006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整備の内容</w:t>
            </w:r>
          </w:p>
        </w:tc>
      </w:tr>
      <w:tr w:rsidR="00783B7D" w:rsidRPr="00846B63" w:rsidTr="00683A68">
        <w:trPr>
          <w:trHeight w:val="101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3A68" w:rsidRPr="00846B63" w:rsidRDefault="00683A68" w:rsidP="0006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 xml:space="preserve">1　</w:t>
            </w:r>
            <w:r w:rsidR="00783B7D" w:rsidRPr="00846B63">
              <w:rPr>
                <w:rFonts w:asciiTheme="minorEastAsia" w:hAnsiTheme="minorEastAsia" w:hint="eastAsia"/>
                <w:sz w:val="22"/>
              </w:rPr>
              <w:t>創　設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783B7D" w:rsidRPr="00846B63" w:rsidRDefault="00783B7D" w:rsidP="00061440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/>
                <w:sz w:val="22"/>
              </w:rPr>
              <w:t>新たに施設を整備する</w:t>
            </w:r>
          </w:p>
        </w:tc>
      </w:tr>
      <w:tr w:rsidR="00683A68" w:rsidRPr="00846B63" w:rsidTr="00683A68">
        <w:trPr>
          <w:trHeight w:val="91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3A68" w:rsidRPr="00846B63" w:rsidRDefault="00683A68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2　改　築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683A68" w:rsidRPr="00846B63" w:rsidRDefault="00683A68" w:rsidP="00683A68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既存施設を建て替える（</w:t>
            </w:r>
            <w:r w:rsidRPr="00846B63">
              <w:rPr>
                <w:rFonts w:asciiTheme="minorEastAsia" w:hAnsiTheme="minorEastAsia"/>
                <w:sz w:val="22"/>
              </w:rPr>
              <w:t>定員の増員を</w:t>
            </w:r>
            <w:r w:rsidRPr="00846B63">
              <w:rPr>
                <w:rFonts w:asciiTheme="minorEastAsia" w:hAnsiTheme="minorEastAsia" w:hint="eastAsia"/>
                <w:sz w:val="22"/>
              </w:rPr>
              <w:t>伴わない）</w:t>
            </w:r>
          </w:p>
        </w:tc>
      </w:tr>
      <w:tr w:rsidR="00683A68" w:rsidRPr="00846B63" w:rsidTr="00683A68"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3A68" w:rsidRPr="00846B63" w:rsidRDefault="00683A68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3　増改築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683A68" w:rsidRPr="00846B63" w:rsidRDefault="00683A68" w:rsidP="00683A68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/>
                <w:sz w:val="22"/>
              </w:rPr>
              <w:t>既存施設</w:t>
            </w:r>
            <w:r w:rsidRPr="00846B63">
              <w:rPr>
                <w:rFonts w:asciiTheme="minorEastAsia" w:hAnsiTheme="minorEastAsia" w:hint="eastAsia"/>
                <w:sz w:val="22"/>
              </w:rPr>
              <w:t>を建て替える（</w:t>
            </w:r>
            <w:r w:rsidRPr="00846B63">
              <w:rPr>
                <w:rFonts w:asciiTheme="minorEastAsia" w:hAnsiTheme="minorEastAsia"/>
                <w:sz w:val="22"/>
              </w:rPr>
              <w:t>定員の増員を</w:t>
            </w:r>
            <w:r w:rsidRPr="00846B63">
              <w:rPr>
                <w:rFonts w:asciiTheme="minorEastAsia" w:hAnsiTheme="minorEastAsia" w:hint="eastAsia"/>
                <w:sz w:val="22"/>
              </w:rPr>
              <w:t>伴う）</w:t>
            </w:r>
          </w:p>
        </w:tc>
      </w:tr>
      <w:tr w:rsidR="00783B7D" w:rsidRPr="00846B63" w:rsidTr="00683A68">
        <w:trPr>
          <w:trHeight w:val="283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3B7D" w:rsidRPr="00846B63" w:rsidRDefault="00683A68" w:rsidP="0006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 xml:space="preserve">4　</w:t>
            </w:r>
            <w:r w:rsidR="00783B7D" w:rsidRPr="00846B63">
              <w:rPr>
                <w:rFonts w:asciiTheme="minorEastAsia" w:hAnsiTheme="minorEastAsia" w:hint="eastAsia"/>
                <w:sz w:val="22"/>
              </w:rPr>
              <w:t>増　築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783B7D" w:rsidRPr="00846B63" w:rsidRDefault="00783B7D" w:rsidP="00683A68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/>
                <w:sz w:val="22"/>
              </w:rPr>
              <w:t>既存施設の</w:t>
            </w:r>
            <w:r w:rsidR="00683A68" w:rsidRPr="00846B63">
              <w:rPr>
                <w:rFonts w:asciiTheme="minorEastAsia" w:hAnsiTheme="minorEastAsia" w:hint="eastAsia"/>
                <w:sz w:val="22"/>
              </w:rPr>
              <w:t>延べ床面積を増やす（定員の増員を伴わない）</w:t>
            </w:r>
          </w:p>
        </w:tc>
      </w:tr>
      <w:tr w:rsidR="00683A68" w:rsidRPr="00846B63" w:rsidTr="00683A68"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3A68" w:rsidRPr="00846B63" w:rsidRDefault="00683A68" w:rsidP="0006144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5　拡　張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683A68" w:rsidRPr="00846B63" w:rsidRDefault="00683A68" w:rsidP="00683A68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/>
                <w:sz w:val="22"/>
              </w:rPr>
              <w:t>既存施設の</w:t>
            </w:r>
            <w:r w:rsidRPr="00846B63">
              <w:rPr>
                <w:rFonts w:asciiTheme="minorEastAsia" w:hAnsiTheme="minorEastAsia" w:hint="eastAsia"/>
                <w:sz w:val="22"/>
              </w:rPr>
              <w:t>延べ床面積を増やす（定員の増員を伴う）</w:t>
            </w:r>
          </w:p>
        </w:tc>
      </w:tr>
    </w:tbl>
    <w:p w:rsidR="00061440" w:rsidRPr="00846B63" w:rsidRDefault="00061440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</w:t>
      </w:r>
      <w:r w:rsidR="002950D0" w:rsidRPr="00846B63">
        <w:rPr>
          <w:rFonts w:asciiTheme="minorEastAsia" w:hAnsiTheme="minorEastAsia" w:hint="eastAsia"/>
          <w:sz w:val="22"/>
        </w:rPr>
        <w:t>(3</w:t>
      </w:r>
      <w:r w:rsidRPr="00846B63">
        <w:rPr>
          <w:rFonts w:asciiTheme="minorEastAsia" w:hAnsiTheme="minorEastAsia" w:hint="eastAsia"/>
          <w:sz w:val="22"/>
        </w:rPr>
        <w:t>)</w:t>
      </w:r>
      <w:r w:rsidR="00783B7D" w:rsidRPr="00846B63">
        <w:rPr>
          <w:rFonts w:asciiTheme="minorEastAsia" w:hAnsiTheme="minorEastAsia" w:hint="eastAsia"/>
          <w:sz w:val="22"/>
        </w:rPr>
        <w:t>定員</w:t>
      </w:r>
      <w:r w:rsidR="00683A68" w:rsidRPr="00846B63">
        <w:rPr>
          <w:rFonts w:asciiTheme="minorEastAsia" w:hAnsiTheme="minorEastAsia" w:hint="eastAsia"/>
          <w:sz w:val="22"/>
        </w:rPr>
        <w:t xml:space="preserve">　（事業種別が複数の場合には事業種別ごとに記載）</w:t>
      </w:r>
    </w:p>
    <w:tbl>
      <w:tblPr>
        <w:tblStyle w:val="a3"/>
        <w:tblW w:w="0" w:type="auto"/>
        <w:tblInd w:w="534" w:type="dxa"/>
        <w:tblLook w:val="04A0"/>
      </w:tblPr>
      <w:tblGrid>
        <w:gridCol w:w="4100"/>
        <w:gridCol w:w="4635"/>
      </w:tblGrid>
      <w:tr w:rsidR="00061440" w:rsidRPr="00846B63" w:rsidTr="000920BF">
        <w:trPr>
          <w:trHeight w:val="449"/>
        </w:trPr>
        <w:tc>
          <w:tcPr>
            <w:tcW w:w="4100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現　状　（「創設」は記載不要）</w:t>
            </w:r>
          </w:p>
        </w:tc>
        <w:tc>
          <w:tcPr>
            <w:tcW w:w="4635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施設整備後</w:t>
            </w:r>
          </w:p>
        </w:tc>
      </w:tr>
      <w:tr w:rsidR="00061440" w:rsidRPr="00846B63" w:rsidTr="00683A68">
        <w:trPr>
          <w:trHeight w:val="909"/>
        </w:trPr>
        <w:tc>
          <w:tcPr>
            <w:tcW w:w="4100" w:type="dxa"/>
            <w:vAlign w:val="center"/>
          </w:tcPr>
          <w:p w:rsidR="00061440" w:rsidRPr="00846B63" w:rsidRDefault="00061440" w:rsidP="00683A68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4635" w:type="dxa"/>
            <w:vAlign w:val="center"/>
          </w:tcPr>
          <w:p w:rsidR="00061440" w:rsidRPr="00846B63" w:rsidRDefault="00061440" w:rsidP="00683A68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DB0F25" w:rsidRPr="00846B63" w:rsidRDefault="00DB0F25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</w:p>
    <w:p w:rsidR="00783B7D" w:rsidRPr="00846B63" w:rsidRDefault="00783B7D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  <w:r w:rsidRPr="00846B63">
        <w:rPr>
          <w:rFonts w:asciiTheme="majorEastAsia" w:eastAsiaTheme="majorEastAsia" w:hAnsiTheme="majorEastAsia" w:hint="eastAsia"/>
          <w:sz w:val="22"/>
        </w:rPr>
        <w:t>２　施設整備費と財源</w:t>
      </w:r>
      <w:r w:rsidR="00061440" w:rsidRPr="00846B63">
        <w:rPr>
          <w:rFonts w:asciiTheme="majorEastAsia" w:eastAsiaTheme="majorEastAsia" w:hAnsiTheme="majorEastAsia" w:hint="eastAsia"/>
          <w:sz w:val="22"/>
        </w:rPr>
        <w:t>（概算で構いません）</w:t>
      </w:r>
    </w:p>
    <w:tbl>
      <w:tblPr>
        <w:tblStyle w:val="a3"/>
        <w:tblW w:w="0" w:type="auto"/>
        <w:tblInd w:w="534" w:type="dxa"/>
        <w:tblLook w:val="04A0"/>
      </w:tblPr>
      <w:tblGrid>
        <w:gridCol w:w="1134"/>
        <w:gridCol w:w="2693"/>
        <w:gridCol w:w="4908"/>
      </w:tblGrid>
      <w:tr w:rsidR="00783B7D" w:rsidRPr="00846B63" w:rsidTr="00683A68">
        <w:trPr>
          <w:trHeight w:val="401"/>
        </w:trPr>
        <w:tc>
          <w:tcPr>
            <w:tcW w:w="3827" w:type="dxa"/>
            <w:gridSpan w:val="2"/>
            <w:vAlign w:val="center"/>
          </w:tcPr>
          <w:p w:rsidR="00783B7D" w:rsidRPr="00846B63" w:rsidRDefault="00783B7D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総　事　業　費</w:t>
            </w:r>
          </w:p>
        </w:tc>
        <w:tc>
          <w:tcPr>
            <w:tcW w:w="4908" w:type="dxa"/>
            <w:vAlign w:val="center"/>
          </w:tcPr>
          <w:p w:rsidR="00783B7D" w:rsidRPr="00846B63" w:rsidRDefault="0087672F" w:rsidP="0087672F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7672F" w:rsidRPr="00846B63" w:rsidTr="00683A68">
        <w:trPr>
          <w:trHeight w:val="406"/>
        </w:trPr>
        <w:tc>
          <w:tcPr>
            <w:tcW w:w="1134" w:type="dxa"/>
            <w:vMerge w:val="restart"/>
            <w:vAlign w:val="center"/>
          </w:tcPr>
          <w:p w:rsidR="0087672F" w:rsidRPr="00846B63" w:rsidRDefault="0087672F" w:rsidP="000920BF">
            <w:pPr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財源内訳</w:t>
            </w:r>
          </w:p>
        </w:tc>
        <w:tc>
          <w:tcPr>
            <w:tcW w:w="2693" w:type="dxa"/>
            <w:vAlign w:val="center"/>
          </w:tcPr>
          <w:p w:rsidR="0087672F" w:rsidRPr="00846B63" w:rsidRDefault="0087672F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4908" w:type="dxa"/>
            <w:vAlign w:val="center"/>
          </w:tcPr>
          <w:p w:rsidR="0087672F" w:rsidRPr="00846B63" w:rsidRDefault="0087672F" w:rsidP="00683A68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7672F" w:rsidRPr="00846B63" w:rsidTr="00683A68">
        <w:trPr>
          <w:trHeight w:val="427"/>
        </w:trPr>
        <w:tc>
          <w:tcPr>
            <w:tcW w:w="1134" w:type="dxa"/>
            <w:vMerge/>
            <w:vAlign w:val="center"/>
          </w:tcPr>
          <w:p w:rsidR="0087672F" w:rsidRPr="00846B63" w:rsidRDefault="0087672F" w:rsidP="000920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7672F" w:rsidRPr="00846B63" w:rsidRDefault="0087672F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4908" w:type="dxa"/>
            <w:vAlign w:val="center"/>
          </w:tcPr>
          <w:p w:rsidR="0087672F" w:rsidRPr="00846B63" w:rsidRDefault="0087672F" w:rsidP="00683A68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7672F" w:rsidRPr="00846B63" w:rsidTr="00683A68">
        <w:trPr>
          <w:trHeight w:val="405"/>
        </w:trPr>
        <w:tc>
          <w:tcPr>
            <w:tcW w:w="1134" w:type="dxa"/>
            <w:vMerge/>
            <w:vAlign w:val="center"/>
          </w:tcPr>
          <w:p w:rsidR="0087672F" w:rsidRPr="00846B63" w:rsidRDefault="0087672F" w:rsidP="000920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7672F" w:rsidRPr="00846B63" w:rsidRDefault="0087672F" w:rsidP="00683A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その他（自己財源等）</w:t>
            </w:r>
          </w:p>
        </w:tc>
        <w:tc>
          <w:tcPr>
            <w:tcW w:w="4908" w:type="dxa"/>
            <w:vAlign w:val="center"/>
          </w:tcPr>
          <w:p w:rsidR="0087672F" w:rsidRPr="00846B63" w:rsidRDefault="0087672F" w:rsidP="00683A68">
            <w:pPr>
              <w:jc w:val="right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</w:tbl>
    <w:p w:rsidR="00DB0F25" w:rsidRPr="00846B63" w:rsidRDefault="00DB0F25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</w:p>
    <w:p w:rsidR="00783B7D" w:rsidRPr="00846B63" w:rsidRDefault="00783B7D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  <w:r w:rsidRPr="00846B63">
        <w:rPr>
          <w:rFonts w:asciiTheme="majorEastAsia" w:eastAsiaTheme="majorEastAsia" w:hAnsiTheme="majorEastAsia" w:hint="eastAsia"/>
          <w:sz w:val="22"/>
        </w:rPr>
        <w:t>３　施設整備のスケジュール</w:t>
      </w:r>
      <w:r w:rsidR="00061440" w:rsidRPr="00846B63">
        <w:rPr>
          <w:rFonts w:asciiTheme="majorEastAsia" w:eastAsiaTheme="majorEastAsia" w:hAnsiTheme="majorEastAsia" w:hint="eastAsia"/>
          <w:sz w:val="22"/>
        </w:rPr>
        <w:t>（予定で構いません）</w:t>
      </w:r>
    </w:p>
    <w:tbl>
      <w:tblPr>
        <w:tblStyle w:val="a3"/>
        <w:tblW w:w="0" w:type="auto"/>
        <w:tblInd w:w="534" w:type="dxa"/>
        <w:tblLook w:val="04A0"/>
      </w:tblPr>
      <w:tblGrid>
        <w:gridCol w:w="1783"/>
        <w:gridCol w:w="2894"/>
      </w:tblGrid>
      <w:tr w:rsidR="00061440" w:rsidRPr="00846B63" w:rsidTr="000920BF">
        <w:trPr>
          <w:trHeight w:val="405"/>
        </w:trPr>
        <w:tc>
          <w:tcPr>
            <w:tcW w:w="1783" w:type="dxa"/>
            <w:vAlign w:val="center"/>
          </w:tcPr>
          <w:p w:rsidR="00061440" w:rsidRPr="00846B63" w:rsidRDefault="00683A68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工事着手</w:t>
            </w:r>
            <w:r w:rsidR="00061440" w:rsidRPr="00846B63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2894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平成　　　年　　　月</w:t>
            </w:r>
          </w:p>
        </w:tc>
      </w:tr>
      <w:tr w:rsidR="00061440" w:rsidRPr="00846B63" w:rsidTr="000920BF">
        <w:trPr>
          <w:trHeight w:val="410"/>
        </w:trPr>
        <w:tc>
          <w:tcPr>
            <w:tcW w:w="1783" w:type="dxa"/>
            <w:vAlign w:val="center"/>
          </w:tcPr>
          <w:p w:rsidR="00061440" w:rsidRPr="00846B63" w:rsidRDefault="00683A68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工事</w:t>
            </w:r>
            <w:r w:rsidR="00061440" w:rsidRPr="00846B63">
              <w:rPr>
                <w:rFonts w:asciiTheme="minorEastAsia" w:hAnsiTheme="minorEastAsia" w:hint="eastAsia"/>
                <w:sz w:val="22"/>
              </w:rPr>
              <w:t>完成時期</w:t>
            </w:r>
          </w:p>
        </w:tc>
        <w:tc>
          <w:tcPr>
            <w:tcW w:w="2894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平成　　　年　　　月</w:t>
            </w:r>
          </w:p>
        </w:tc>
      </w:tr>
      <w:tr w:rsidR="00061440" w:rsidRPr="00846B63" w:rsidTr="000920BF">
        <w:trPr>
          <w:trHeight w:val="417"/>
        </w:trPr>
        <w:tc>
          <w:tcPr>
            <w:tcW w:w="1783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開所時期</w:t>
            </w:r>
          </w:p>
        </w:tc>
        <w:tc>
          <w:tcPr>
            <w:tcW w:w="2894" w:type="dxa"/>
            <w:vAlign w:val="center"/>
          </w:tcPr>
          <w:p w:rsidR="00061440" w:rsidRPr="00846B63" w:rsidRDefault="00061440" w:rsidP="000920BF">
            <w:pPr>
              <w:jc w:val="center"/>
              <w:rPr>
                <w:rFonts w:asciiTheme="minorEastAsia" w:hAnsiTheme="minorEastAsia"/>
                <w:sz w:val="22"/>
              </w:rPr>
            </w:pPr>
            <w:r w:rsidRPr="00846B63">
              <w:rPr>
                <w:rFonts w:asciiTheme="minorEastAsia" w:hAnsiTheme="minorEastAsia" w:hint="eastAsia"/>
                <w:sz w:val="22"/>
              </w:rPr>
              <w:t>平成　　　年　　　月</w:t>
            </w:r>
          </w:p>
        </w:tc>
      </w:tr>
    </w:tbl>
    <w:p w:rsidR="00DB0F25" w:rsidRPr="00846B63" w:rsidRDefault="00DB0F25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</w:p>
    <w:p w:rsidR="00683A68" w:rsidRPr="00846B63" w:rsidRDefault="00683A68" w:rsidP="00061440">
      <w:pPr>
        <w:spacing w:line="240" w:lineRule="auto"/>
        <w:rPr>
          <w:rFonts w:asciiTheme="majorEastAsia" w:eastAsiaTheme="majorEastAsia" w:hAnsiTheme="majorEastAsia"/>
          <w:sz w:val="22"/>
        </w:rPr>
      </w:pPr>
      <w:r w:rsidRPr="00846B63">
        <w:rPr>
          <w:rFonts w:asciiTheme="majorEastAsia" w:eastAsiaTheme="majorEastAsia" w:hAnsiTheme="majorEastAsia" w:hint="eastAsia"/>
          <w:sz w:val="22"/>
        </w:rPr>
        <w:t>４　添付書類</w:t>
      </w:r>
    </w:p>
    <w:p w:rsidR="00DB0F25" w:rsidRPr="00846B63" w:rsidRDefault="00683A68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　</w:t>
      </w:r>
      <w:r w:rsidR="00DB0F25" w:rsidRPr="00846B63">
        <w:rPr>
          <w:rFonts w:asciiTheme="minorEastAsia" w:hAnsiTheme="minorEastAsia" w:hint="eastAsia"/>
          <w:sz w:val="22"/>
        </w:rPr>
        <w:t>①施設整備を行うことが分かる書類（補助金決定通知書、工事契約書など）</w:t>
      </w:r>
    </w:p>
    <w:p w:rsidR="002A6AD4" w:rsidRPr="00846B63" w:rsidRDefault="00DB0F25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　②</w:t>
      </w:r>
      <w:r w:rsidR="00683A68" w:rsidRPr="00846B63">
        <w:rPr>
          <w:rFonts w:asciiTheme="minorEastAsia" w:hAnsiTheme="minorEastAsia" w:hint="eastAsia"/>
          <w:sz w:val="22"/>
        </w:rPr>
        <w:t>施設の</w:t>
      </w:r>
      <w:r w:rsidR="002A6AD4" w:rsidRPr="00846B63">
        <w:rPr>
          <w:rFonts w:asciiTheme="minorEastAsia" w:hAnsiTheme="minorEastAsia" w:hint="eastAsia"/>
          <w:sz w:val="22"/>
        </w:rPr>
        <w:t>場所が</w:t>
      </w:r>
      <w:r w:rsidR="00683A68" w:rsidRPr="00846B63">
        <w:rPr>
          <w:rFonts w:asciiTheme="minorEastAsia" w:hAnsiTheme="minorEastAsia" w:hint="eastAsia"/>
          <w:sz w:val="22"/>
        </w:rPr>
        <w:t>分かる地図</w:t>
      </w:r>
      <w:r w:rsidRPr="00846B63">
        <w:rPr>
          <w:rFonts w:asciiTheme="minorEastAsia" w:hAnsiTheme="minorEastAsia" w:hint="eastAsia"/>
          <w:sz w:val="22"/>
        </w:rPr>
        <w:t xml:space="preserve">　　</w:t>
      </w:r>
    </w:p>
    <w:p w:rsidR="00683A68" w:rsidRDefault="002A6AD4" w:rsidP="00061440">
      <w:pPr>
        <w:spacing w:line="240" w:lineRule="auto"/>
        <w:rPr>
          <w:rFonts w:asciiTheme="minorEastAsia" w:hAnsiTheme="minorEastAsia"/>
          <w:sz w:val="22"/>
        </w:rPr>
      </w:pPr>
      <w:r w:rsidRPr="00846B63">
        <w:rPr>
          <w:rFonts w:asciiTheme="minorEastAsia" w:hAnsiTheme="minorEastAsia" w:hint="eastAsia"/>
          <w:sz w:val="22"/>
        </w:rPr>
        <w:t xml:space="preserve">　　</w:t>
      </w:r>
      <w:r w:rsidR="00DB0F25" w:rsidRPr="00846B63">
        <w:rPr>
          <w:rFonts w:asciiTheme="minorEastAsia" w:hAnsiTheme="minorEastAsia" w:hint="eastAsia"/>
          <w:sz w:val="22"/>
        </w:rPr>
        <w:t>③施設の</w:t>
      </w:r>
      <w:r w:rsidR="00683A68" w:rsidRPr="00846B63">
        <w:rPr>
          <w:rFonts w:asciiTheme="minorEastAsia" w:hAnsiTheme="minorEastAsia" w:hint="eastAsia"/>
          <w:sz w:val="22"/>
        </w:rPr>
        <w:t>平面図</w:t>
      </w:r>
    </w:p>
    <w:sectPr w:rsidR="00683A68" w:rsidSect="00683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567" w:footer="567" w:gutter="0"/>
      <w:cols w:space="425"/>
      <w:titlePg/>
      <w:docGrid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2" w:rsidRDefault="00862E72" w:rsidP="0087672F">
      <w:pPr>
        <w:spacing w:line="240" w:lineRule="auto"/>
      </w:pPr>
      <w:r>
        <w:separator/>
      </w:r>
    </w:p>
  </w:endnote>
  <w:endnote w:type="continuationSeparator" w:id="0">
    <w:p w:rsidR="00862E72" w:rsidRDefault="00862E72" w:rsidP="0087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2" w:rsidRDefault="00862E72" w:rsidP="0087672F">
      <w:pPr>
        <w:spacing w:line="240" w:lineRule="auto"/>
      </w:pPr>
      <w:r>
        <w:separator/>
      </w:r>
    </w:p>
  </w:footnote>
  <w:footnote w:type="continuationSeparator" w:id="0">
    <w:p w:rsidR="00862E72" w:rsidRDefault="00862E72" w:rsidP="008767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B" w:rsidRDefault="002461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B7D"/>
    <w:rsid w:val="00000DC7"/>
    <w:rsid w:val="00000FDE"/>
    <w:rsid w:val="000035E0"/>
    <w:rsid w:val="000067A1"/>
    <w:rsid w:val="00010E48"/>
    <w:rsid w:val="00014937"/>
    <w:rsid w:val="00017B86"/>
    <w:rsid w:val="00025044"/>
    <w:rsid w:val="00026380"/>
    <w:rsid w:val="00035413"/>
    <w:rsid w:val="000407B0"/>
    <w:rsid w:val="00041EEE"/>
    <w:rsid w:val="00043F65"/>
    <w:rsid w:val="00047D7B"/>
    <w:rsid w:val="00051605"/>
    <w:rsid w:val="00057250"/>
    <w:rsid w:val="0005752B"/>
    <w:rsid w:val="00060EDA"/>
    <w:rsid w:val="00061440"/>
    <w:rsid w:val="00062DE2"/>
    <w:rsid w:val="00063656"/>
    <w:rsid w:val="000674B4"/>
    <w:rsid w:val="00067688"/>
    <w:rsid w:val="00073763"/>
    <w:rsid w:val="00073B3E"/>
    <w:rsid w:val="0007537D"/>
    <w:rsid w:val="00075B8F"/>
    <w:rsid w:val="000801B1"/>
    <w:rsid w:val="00082DAF"/>
    <w:rsid w:val="00084CB1"/>
    <w:rsid w:val="00092004"/>
    <w:rsid w:val="000920BF"/>
    <w:rsid w:val="000A21FF"/>
    <w:rsid w:val="000A7123"/>
    <w:rsid w:val="000B10B7"/>
    <w:rsid w:val="000B691E"/>
    <w:rsid w:val="000B75A1"/>
    <w:rsid w:val="000C09A6"/>
    <w:rsid w:val="000C0E52"/>
    <w:rsid w:val="000C12B0"/>
    <w:rsid w:val="000C3389"/>
    <w:rsid w:val="000C4082"/>
    <w:rsid w:val="000C6C65"/>
    <w:rsid w:val="000C79EA"/>
    <w:rsid w:val="000D067A"/>
    <w:rsid w:val="000D0846"/>
    <w:rsid w:val="000D14B3"/>
    <w:rsid w:val="000D3232"/>
    <w:rsid w:val="000D4136"/>
    <w:rsid w:val="000D71F6"/>
    <w:rsid w:val="000D77D3"/>
    <w:rsid w:val="000E0A0E"/>
    <w:rsid w:val="000E1A63"/>
    <w:rsid w:val="000E1BC1"/>
    <w:rsid w:val="000E1BF4"/>
    <w:rsid w:val="000E349D"/>
    <w:rsid w:val="000E391B"/>
    <w:rsid w:val="000E414C"/>
    <w:rsid w:val="000E7093"/>
    <w:rsid w:val="000F114D"/>
    <w:rsid w:val="000F365F"/>
    <w:rsid w:val="000F41FA"/>
    <w:rsid w:val="00101BC2"/>
    <w:rsid w:val="001044E2"/>
    <w:rsid w:val="0010673C"/>
    <w:rsid w:val="00106B5F"/>
    <w:rsid w:val="001072F4"/>
    <w:rsid w:val="001073B7"/>
    <w:rsid w:val="00107B76"/>
    <w:rsid w:val="00110CF3"/>
    <w:rsid w:val="00111000"/>
    <w:rsid w:val="001111DC"/>
    <w:rsid w:val="001113F8"/>
    <w:rsid w:val="00112268"/>
    <w:rsid w:val="00114EF0"/>
    <w:rsid w:val="00115C70"/>
    <w:rsid w:val="001205F7"/>
    <w:rsid w:val="00126FC8"/>
    <w:rsid w:val="00127806"/>
    <w:rsid w:val="00127AA8"/>
    <w:rsid w:val="0013053C"/>
    <w:rsid w:val="00131AC9"/>
    <w:rsid w:val="001331B1"/>
    <w:rsid w:val="00136361"/>
    <w:rsid w:val="00140A11"/>
    <w:rsid w:val="00144F78"/>
    <w:rsid w:val="00145873"/>
    <w:rsid w:val="00145E80"/>
    <w:rsid w:val="00152AFE"/>
    <w:rsid w:val="00156427"/>
    <w:rsid w:val="00161447"/>
    <w:rsid w:val="001672F6"/>
    <w:rsid w:val="001718E4"/>
    <w:rsid w:val="00186586"/>
    <w:rsid w:val="00187247"/>
    <w:rsid w:val="001918BC"/>
    <w:rsid w:val="00191FB0"/>
    <w:rsid w:val="001A1C9B"/>
    <w:rsid w:val="001A1FD7"/>
    <w:rsid w:val="001A2903"/>
    <w:rsid w:val="001A2D74"/>
    <w:rsid w:val="001A2F4B"/>
    <w:rsid w:val="001A3DEC"/>
    <w:rsid w:val="001A6F41"/>
    <w:rsid w:val="001B1A74"/>
    <w:rsid w:val="001B1D31"/>
    <w:rsid w:val="001B2072"/>
    <w:rsid w:val="001B50BB"/>
    <w:rsid w:val="001B601C"/>
    <w:rsid w:val="001B7918"/>
    <w:rsid w:val="001C11A6"/>
    <w:rsid w:val="001C4A40"/>
    <w:rsid w:val="001C6430"/>
    <w:rsid w:val="001D080A"/>
    <w:rsid w:val="001D2262"/>
    <w:rsid w:val="001D2AF1"/>
    <w:rsid w:val="001D2CAF"/>
    <w:rsid w:val="001D555C"/>
    <w:rsid w:val="001D5752"/>
    <w:rsid w:val="001D7BAC"/>
    <w:rsid w:val="001E0639"/>
    <w:rsid w:val="001E07D0"/>
    <w:rsid w:val="001E22DE"/>
    <w:rsid w:val="001E2EAB"/>
    <w:rsid w:val="001E2F31"/>
    <w:rsid w:val="001E4A7E"/>
    <w:rsid w:val="001E4F56"/>
    <w:rsid w:val="001E51B5"/>
    <w:rsid w:val="001F041B"/>
    <w:rsid w:val="001F0B40"/>
    <w:rsid w:val="001F0E57"/>
    <w:rsid w:val="001F1264"/>
    <w:rsid w:val="00201463"/>
    <w:rsid w:val="002017D3"/>
    <w:rsid w:val="002021D4"/>
    <w:rsid w:val="0020347B"/>
    <w:rsid w:val="00206E2F"/>
    <w:rsid w:val="00211CE0"/>
    <w:rsid w:val="00213810"/>
    <w:rsid w:val="0021772F"/>
    <w:rsid w:val="0022221C"/>
    <w:rsid w:val="002225E6"/>
    <w:rsid w:val="002231D5"/>
    <w:rsid w:val="00223AC8"/>
    <w:rsid w:val="0022583B"/>
    <w:rsid w:val="00225C9E"/>
    <w:rsid w:val="00225CCB"/>
    <w:rsid w:val="00225D1A"/>
    <w:rsid w:val="002263EE"/>
    <w:rsid w:val="00230263"/>
    <w:rsid w:val="002304AD"/>
    <w:rsid w:val="00231729"/>
    <w:rsid w:val="00231FB0"/>
    <w:rsid w:val="00237268"/>
    <w:rsid w:val="00241171"/>
    <w:rsid w:val="00241626"/>
    <w:rsid w:val="00244878"/>
    <w:rsid w:val="0024524D"/>
    <w:rsid w:val="00245327"/>
    <w:rsid w:val="0024614B"/>
    <w:rsid w:val="0024645D"/>
    <w:rsid w:val="00247C5D"/>
    <w:rsid w:val="0025392A"/>
    <w:rsid w:val="00254EE6"/>
    <w:rsid w:val="00257E34"/>
    <w:rsid w:val="00263612"/>
    <w:rsid w:val="00264E5D"/>
    <w:rsid w:val="0027433C"/>
    <w:rsid w:val="0027642D"/>
    <w:rsid w:val="0028228D"/>
    <w:rsid w:val="00283651"/>
    <w:rsid w:val="00283828"/>
    <w:rsid w:val="00285300"/>
    <w:rsid w:val="0028587C"/>
    <w:rsid w:val="002866F6"/>
    <w:rsid w:val="00286EB9"/>
    <w:rsid w:val="00292383"/>
    <w:rsid w:val="002950D0"/>
    <w:rsid w:val="00295780"/>
    <w:rsid w:val="002A029E"/>
    <w:rsid w:val="002A05DA"/>
    <w:rsid w:val="002A6AD4"/>
    <w:rsid w:val="002A7B05"/>
    <w:rsid w:val="002B0104"/>
    <w:rsid w:val="002B1CCE"/>
    <w:rsid w:val="002B6541"/>
    <w:rsid w:val="002B7ABA"/>
    <w:rsid w:val="002C20E7"/>
    <w:rsid w:val="002D50DC"/>
    <w:rsid w:val="002E151C"/>
    <w:rsid w:val="002E2AF5"/>
    <w:rsid w:val="002E2CC4"/>
    <w:rsid w:val="002E3B1E"/>
    <w:rsid w:val="002E4FA7"/>
    <w:rsid w:val="002E75D2"/>
    <w:rsid w:val="002F3234"/>
    <w:rsid w:val="002F3D96"/>
    <w:rsid w:val="0030173F"/>
    <w:rsid w:val="003031ED"/>
    <w:rsid w:val="003036B8"/>
    <w:rsid w:val="00303E6B"/>
    <w:rsid w:val="00310D46"/>
    <w:rsid w:val="00312522"/>
    <w:rsid w:val="00312866"/>
    <w:rsid w:val="003148A5"/>
    <w:rsid w:val="00314F8F"/>
    <w:rsid w:val="00320AD5"/>
    <w:rsid w:val="0032433A"/>
    <w:rsid w:val="00324DF0"/>
    <w:rsid w:val="00325472"/>
    <w:rsid w:val="00325854"/>
    <w:rsid w:val="003262E0"/>
    <w:rsid w:val="0032676C"/>
    <w:rsid w:val="00331107"/>
    <w:rsid w:val="00333D3A"/>
    <w:rsid w:val="0033492B"/>
    <w:rsid w:val="00342550"/>
    <w:rsid w:val="003453AF"/>
    <w:rsid w:val="00350459"/>
    <w:rsid w:val="00353FCB"/>
    <w:rsid w:val="00357416"/>
    <w:rsid w:val="003609F3"/>
    <w:rsid w:val="00360F35"/>
    <w:rsid w:val="003611BF"/>
    <w:rsid w:val="0036435F"/>
    <w:rsid w:val="00371270"/>
    <w:rsid w:val="00371D1A"/>
    <w:rsid w:val="00374E19"/>
    <w:rsid w:val="0037577E"/>
    <w:rsid w:val="0038072F"/>
    <w:rsid w:val="003812C0"/>
    <w:rsid w:val="0038484A"/>
    <w:rsid w:val="003854FB"/>
    <w:rsid w:val="00391D76"/>
    <w:rsid w:val="00392562"/>
    <w:rsid w:val="00392BE6"/>
    <w:rsid w:val="00392EBF"/>
    <w:rsid w:val="003934AF"/>
    <w:rsid w:val="003A087C"/>
    <w:rsid w:val="003A151D"/>
    <w:rsid w:val="003A2711"/>
    <w:rsid w:val="003A2E06"/>
    <w:rsid w:val="003A4703"/>
    <w:rsid w:val="003A5326"/>
    <w:rsid w:val="003A56B6"/>
    <w:rsid w:val="003B0286"/>
    <w:rsid w:val="003B1485"/>
    <w:rsid w:val="003B5E15"/>
    <w:rsid w:val="003C24EC"/>
    <w:rsid w:val="003C42C9"/>
    <w:rsid w:val="003C5098"/>
    <w:rsid w:val="003C56C0"/>
    <w:rsid w:val="003C7F6C"/>
    <w:rsid w:val="003D010A"/>
    <w:rsid w:val="003D044F"/>
    <w:rsid w:val="003D34E5"/>
    <w:rsid w:val="003E067B"/>
    <w:rsid w:val="003E2893"/>
    <w:rsid w:val="003E78F9"/>
    <w:rsid w:val="003F4E8C"/>
    <w:rsid w:val="003F5E88"/>
    <w:rsid w:val="003F61F0"/>
    <w:rsid w:val="003F6252"/>
    <w:rsid w:val="00405383"/>
    <w:rsid w:val="00405A22"/>
    <w:rsid w:val="00414370"/>
    <w:rsid w:val="00414872"/>
    <w:rsid w:val="0042168A"/>
    <w:rsid w:val="00422539"/>
    <w:rsid w:val="00426767"/>
    <w:rsid w:val="00427887"/>
    <w:rsid w:val="004370D8"/>
    <w:rsid w:val="0043736B"/>
    <w:rsid w:val="00443599"/>
    <w:rsid w:val="0044666E"/>
    <w:rsid w:val="00454BE2"/>
    <w:rsid w:val="004567FE"/>
    <w:rsid w:val="00456EA3"/>
    <w:rsid w:val="00461BEE"/>
    <w:rsid w:val="00464EF8"/>
    <w:rsid w:val="00466C20"/>
    <w:rsid w:val="00466FB2"/>
    <w:rsid w:val="00467406"/>
    <w:rsid w:val="00467A68"/>
    <w:rsid w:val="0047468F"/>
    <w:rsid w:val="00474E52"/>
    <w:rsid w:val="00476A7F"/>
    <w:rsid w:val="004854C3"/>
    <w:rsid w:val="0048557C"/>
    <w:rsid w:val="004859A9"/>
    <w:rsid w:val="00493089"/>
    <w:rsid w:val="0049462E"/>
    <w:rsid w:val="004A17CA"/>
    <w:rsid w:val="004A3A4A"/>
    <w:rsid w:val="004A4694"/>
    <w:rsid w:val="004A63A6"/>
    <w:rsid w:val="004A6E24"/>
    <w:rsid w:val="004B03ED"/>
    <w:rsid w:val="004B6B43"/>
    <w:rsid w:val="004B7D18"/>
    <w:rsid w:val="004C1FE7"/>
    <w:rsid w:val="004D2F76"/>
    <w:rsid w:val="004D4B6C"/>
    <w:rsid w:val="004D649B"/>
    <w:rsid w:val="004D72F0"/>
    <w:rsid w:val="004E3EC3"/>
    <w:rsid w:val="004E4AE2"/>
    <w:rsid w:val="004E4EEC"/>
    <w:rsid w:val="004E5682"/>
    <w:rsid w:val="004E6C2F"/>
    <w:rsid w:val="004F268A"/>
    <w:rsid w:val="004F3293"/>
    <w:rsid w:val="004F329F"/>
    <w:rsid w:val="00504BCB"/>
    <w:rsid w:val="00504BFF"/>
    <w:rsid w:val="00505D1A"/>
    <w:rsid w:val="00507052"/>
    <w:rsid w:val="00512BFB"/>
    <w:rsid w:val="00512F62"/>
    <w:rsid w:val="005136A3"/>
    <w:rsid w:val="005136B7"/>
    <w:rsid w:val="005173FC"/>
    <w:rsid w:val="0052059F"/>
    <w:rsid w:val="0052700F"/>
    <w:rsid w:val="00527BB7"/>
    <w:rsid w:val="0053205E"/>
    <w:rsid w:val="005329E2"/>
    <w:rsid w:val="0054603A"/>
    <w:rsid w:val="00560434"/>
    <w:rsid w:val="0056095B"/>
    <w:rsid w:val="005643A6"/>
    <w:rsid w:val="00565B7A"/>
    <w:rsid w:val="00565D12"/>
    <w:rsid w:val="00570B84"/>
    <w:rsid w:val="00573B36"/>
    <w:rsid w:val="00574194"/>
    <w:rsid w:val="00574589"/>
    <w:rsid w:val="00577067"/>
    <w:rsid w:val="005808A9"/>
    <w:rsid w:val="00582F89"/>
    <w:rsid w:val="00584E5A"/>
    <w:rsid w:val="005871DB"/>
    <w:rsid w:val="00590DDE"/>
    <w:rsid w:val="00593E7D"/>
    <w:rsid w:val="005945AB"/>
    <w:rsid w:val="005947F4"/>
    <w:rsid w:val="00595989"/>
    <w:rsid w:val="00597325"/>
    <w:rsid w:val="005A08DB"/>
    <w:rsid w:val="005A0BBB"/>
    <w:rsid w:val="005A21E9"/>
    <w:rsid w:val="005A32D2"/>
    <w:rsid w:val="005A48CF"/>
    <w:rsid w:val="005A504D"/>
    <w:rsid w:val="005B23D2"/>
    <w:rsid w:val="005B392C"/>
    <w:rsid w:val="005B3E94"/>
    <w:rsid w:val="005B4DD5"/>
    <w:rsid w:val="005B704A"/>
    <w:rsid w:val="005C061B"/>
    <w:rsid w:val="005C1FAB"/>
    <w:rsid w:val="005C34D8"/>
    <w:rsid w:val="005C4AC5"/>
    <w:rsid w:val="005C602D"/>
    <w:rsid w:val="005C772D"/>
    <w:rsid w:val="005C7B4B"/>
    <w:rsid w:val="005D2E8F"/>
    <w:rsid w:val="005D3289"/>
    <w:rsid w:val="005D35E2"/>
    <w:rsid w:val="005D3740"/>
    <w:rsid w:val="005D5621"/>
    <w:rsid w:val="005D6C99"/>
    <w:rsid w:val="005D7C6D"/>
    <w:rsid w:val="005E0789"/>
    <w:rsid w:val="005E10EC"/>
    <w:rsid w:val="005E14F4"/>
    <w:rsid w:val="005E1AAC"/>
    <w:rsid w:val="005E5030"/>
    <w:rsid w:val="005E578C"/>
    <w:rsid w:val="005F2E76"/>
    <w:rsid w:val="005F52B6"/>
    <w:rsid w:val="005F6DA2"/>
    <w:rsid w:val="005F76A2"/>
    <w:rsid w:val="00601EAF"/>
    <w:rsid w:val="006049C1"/>
    <w:rsid w:val="0060638E"/>
    <w:rsid w:val="006107AD"/>
    <w:rsid w:val="00612556"/>
    <w:rsid w:val="006165C3"/>
    <w:rsid w:val="006176D8"/>
    <w:rsid w:val="00621DF6"/>
    <w:rsid w:val="00622095"/>
    <w:rsid w:val="00624308"/>
    <w:rsid w:val="00626028"/>
    <w:rsid w:val="0062791C"/>
    <w:rsid w:val="00627A78"/>
    <w:rsid w:val="00630D3B"/>
    <w:rsid w:val="00640443"/>
    <w:rsid w:val="00644EE3"/>
    <w:rsid w:val="00645488"/>
    <w:rsid w:val="0064672C"/>
    <w:rsid w:val="00652E65"/>
    <w:rsid w:val="006556F3"/>
    <w:rsid w:val="006574A3"/>
    <w:rsid w:val="00660380"/>
    <w:rsid w:val="006610C4"/>
    <w:rsid w:val="00661BBE"/>
    <w:rsid w:val="00662865"/>
    <w:rsid w:val="0066374C"/>
    <w:rsid w:val="006662DF"/>
    <w:rsid w:val="0066686A"/>
    <w:rsid w:val="00666A88"/>
    <w:rsid w:val="006709C2"/>
    <w:rsid w:val="00676A0E"/>
    <w:rsid w:val="00677D4E"/>
    <w:rsid w:val="00683A68"/>
    <w:rsid w:val="006844EB"/>
    <w:rsid w:val="0069198B"/>
    <w:rsid w:val="00691A17"/>
    <w:rsid w:val="006934F6"/>
    <w:rsid w:val="00693698"/>
    <w:rsid w:val="00694DE3"/>
    <w:rsid w:val="00694DF4"/>
    <w:rsid w:val="006A18F6"/>
    <w:rsid w:val="006A218D"/>
    <w:rsid w:val="006A3337"/>
    <w:rsid w:val="006A36FB"/>
    <w:rsid w:val="006A7220"/>
    <w:rsid w:val="006B067C"/>
    <w:rsid w:val="006B0BB3"/>
    <w:rsid w:val="006B0E39"/>
    <w:rsid w:val="006B33BB"/>
    <w:rsid w:val="006B541F"/>
    <w:rsid w:val="006B650C"/>
    <w:rsid w:val="006C3224"/>
    <w:rsid w:val="006C3595"/>
    <w:rsid w:val="006C4FFE"/>
    <w:rsid w:val="006C673D"/>
    <w:rsid w:val="006C6BBC"/>
    <w:rsid w:val="006C6FB3"/>
    <w:rsid w:val="006C75CA"/>
    <w:rsid w:val="006D062F"/>
    <w:rsid w:val="006D0BF4"/>
    <w:rsid w:val="006D380A"/>
    <w:rsid w:val="006D4BA1"/>
    <w:rsid w:val="006D69D8"/>
    <w:rsid w:val="006D7A5E"/>
    <w:rsid w:val="006F0E4D"/>
    <w:rsid w:val="006F1542"/>
    <w:rsid w:val="006F50C0"/>
    <w:rsid w:val="00700FCF"/>
    <w:rsid w:val="00705B43"/>
    <w:rsid w:val="0071164B"/>
    <w:rsid w:val="00714A5D"/>
    <w:rsid w:val="00716A32"/>
    <w:rsid w:val="007173C7"/>
    <w:rsid w:val="007205E8"/>
    <w:rsid w:val="007207F8"/>
    <w:rsid w:val="00722E90"/>
    <w:rsid w:val="00723493"/>
    <w:rsid w:val="00723A39"/>
    <w:rsid w:val="0072412A"/>
    <w:rsid w:val="0073057A"/>
    <w:rsid w:val="007359E5"/>
    <w:rsid w:val="00736FCD"/>
    <w:rsid w:val="00743151"/>
    <w:rsid w:val="00744BEB"/>
    <w:rsid w:val="007464FC"/>
    <w:rsid w:val="00750249"/>
    <w:rsid w:val="00752639"/>
    <w:rsid w:val="007527B4"/>
    <w:rsid w:val="0075437C"/>
    <w:rsid w:val="00754F86"/>
    <w:rsid w:val="0076289A"/>
    <w:rsid w:val="00763C3D"/>
    <w:rsid w:val="007660AD"/>
    <w:rsid w:val="00767CDF"/>
    <w:rsid w:val="00774075"/>
    <w:rsid w:val="00774AF3"/>
    <w:rsid w:val="007821D4"/>
    <w:rsid w:val="0078397E"/>
    <w:rsid w:val="00783B7D"/>
    <w:rsid w:val="00783D2A"/>
    <w:rsid w:val="00784B46"/>
    <w:rsid w:val="00786FE4"/>
    <w:rsid w:val="00791785"/>
    <w:rsid w:val="0079227A"/>
    <w:rsid w:val="007938D2"/>
    <w:rsid w:val="0079399A"/>
    <w:rsid w:val="00794CE7"/>
    <w:rsid w:val="007A1E74"/>
    <w:rsid w:val="007A2697"/>
    <w:rsid w:val="007A4134"/>
    <w:rsid w:val="007A44C4"/>
    <w:rsid w:val="007A7AAA"/>
    <w:rsid w:val="007B0597"/>
    <w:rsid w:val="007B45A3"/>
    <w:rsid w:val="007B734E"/>
    <w:rsid w:val="007C271D"/>
    <w:rsid w:val="007C394F"/>
    <w:rsid w:val="007D0860"/>
    <w:rsid w:val="007D3604"/>
    <w:rsid w:val="007E0A07"/>
    <w:rsid w:val="007E2340"/>
    <w:rsid w:val="007E2AD0"/>
    <w:rsid w:val="007E3A73"/>
    <w:rsid w:val="007E6CDF"/>
    <w:rsid w:val="007F179B"/>
    <w:rsid w:val="007F4E2B"/>
    <w:rsid w:val="007F5972"/>
    <w:rsid w:val="008000C6"/>
    <w:rsid w:val="00804B35"/>
    <w:rsid w:val="00816E3A"/>
    <w:rsid w:val="00820637"/>
    <w:rsid w:val="00820FD6"/>
    <w:rsid w:val="00822DFF"/>
    <w:rsid w:val="008249F4"/>
    <w:rsid w:val="00826A9D"/>
    <w:rsid w:val="008355F1"/>
    <w:rsid w:val="008406DF"/>
    <w:rsid w:val="00840CAC"/>
    <w:rsid w:val="008451D5"/>
    <w:rsid w:val="00845470"/>
    <w:rsid w:val="008458BF"/>
    <w:rsid w:val="00846B63"/>
    <w:rsid w:val="00850464"/>
    <w:rsid w:val="00854A8D"/>
    <w:rsid w:val="008558D8"/>
    <w:rsid w:val="00855D94"/>
    <w:rsid w:val="00862E72"/>
    <w:rsid w:val="00864199"/>
    <w:rsid w:val="0086459B"/>
    <w:rsid w:val="008658C0"/>
    <w:rsid w:val="008676C9"/>
    <w:rsid w:val="0087324B"/>
    <w:rsid w:val="0087672F"/>
    <w:rsid w:val="00877E27"/>
    <w:rsid w:val="0088096F"/>
    <w:rsid w:val="008827AC"/>
    <w:rsid w:val="00882E8B"/>
    <w:rsid w:val="008844B9"/>
    <w:rsid w:val="00885688"/>
    <w:rsid w:val="008868DD"/>
    <w:rsid w:val="00887C1B"/>
    <w:rsid w:val="00891078"/>
    <w:rsid w:val="0089506E"/>
    <w:rsid w:val="00896BA3"/>
    <w:rsid w:val="008A0023"/>
    <w:rsid w:val="008A5C2F"/>
    <w:rsid w:val="008A7A06"/>
    <w:rsid w:val="008A7EFB"/>
    <w:rsid w:val="008B1426"/>
    <w:rsid w:val="008B47F5"/>
    <w:rsid w:val="008B48CC"/>
    <w:rsid w:val="008B64D0"/>
    <w:rsid w:val="008B6E5F"/>
    <w:rsid w:val="008C15A5"/>
    <w:rsid w:val="008C45EE"/>
    <w:rsid w:val="008C72BA"/>
    <w:rsid w:val="008C730F"/>
    <w:rsid w:val="008D0190"/>
    <w:rsid w:val="008D1ABB"/>
    <w:rsid w:val="008D567F"/>
    <w:rsid w:val="008D6050"/>
    <w:rsid w:val="008D67EF"/>
    <w:rsid w:val="008D6D55"/>
    <w:rsid w:val="008E1AA2"/>
    <w:rsid w:val="008E4344"/>
    <w:rsid w:val="008E51E4"/>
    <w:rsid w:val="008E5673"/>
    <w:rsid w:val="008E5AB3"/>
    <w:rsid w:val="008E619C"/>
    <w:rsid w:val="008E69C5"/>
    <w:rsid w:val="008E70F9"/>
    <w:rsid w:val="008F116F"/>
    <w:rsid w:val="008F1F87"/>
    <w:rsid w:val="0090241C"/>
    <w:rsid w:val="00902C34"/>
    <w:rsid w:val="0090687C"/>
    <w:rsid w:val="009076D4"/>
    <w:rsid w:val="00910C0E"/>
    <w:rsid w:val="00910F58"/>
    <w:rsid w:val="00911094"/>
    <w:rsid w:val="009118CD"/>
    <w:rsid w:val="009126BF"/>
    <w:rsid w:val="00912FCB"/>
    <w:rsid w:val="0091328D"/>
    <w:rsid w:val="0091361B"/>
    <w:rsid w:val="00913D26"/>
    <w:rsid w:val="00914715"/>
    <w:rsid w:val="0091634A"/>
    <w:rsid w:val="00923F2C"/>
    <w:rsid w:val="00924505"/>
    <w:rsid w:val="0092451C"/>
    <w:rsid w:val="00925299"/>
    <w:rsid w:val="0093461B"/>
    <w:rsid w:val="0093593C"/>
    <w:rsid w:val="00936915"/>
    <w:rsid w:val="00940864"/>
    <w:rsid w:val="00942342"/>
    <w:rsid w:val="009429AA"/>
    <w:rsid w:val="009546D3"/>
    <w:rsid w:val="00954C70"/>
    <w:rsid w:val="0096092D"/>
    <w:rsid w:val="00961685"/>
    <w:rsid w:val="00963655"/>
    <w:rsid w:val="00964873"/>
    <w:rsid w:val="00966BC1"/>
    <w:rsid w:val="0096730F"/>
    <w:rsid w:val="00972BF9"/>
    <w:rsid w:val="009736E4"/>
    <w:rsid w:val="00973E7B"/>
    <w:rsid w:val="00976026"/>
    <w:rsid w:val="009809AE"/>
    <w:rsid w:val="00980FEC"/>
    <w:rsid w:val="00982AE8"/>
    <w:rsid w:val="00991872"/>
    <w:rsid w:val="00993DC8"/>
    <w:rsid w:val="00994B96"/>
    <w:rsid w:val="009A3F61"/>
    <w:rsid w:val="009B16E4"/>
    <w:rsid w:val="009C009A"/>
    <w:rsid w:val="009C036A"/>
    <w:rsid w:val="009C038F"/>
    <w:rsid w:val="009C144A"/>
    <w:rsid w:val="009C2A7B"/>
    <w:rsid w:val="009C38FE"/>
    <w:rsid w:val="009C5FE9"/>
    <w:rsid w:val="009C68DF"/>
    <w:rsid w:val="009C7CBC"/>
    <w:rsid w:val="009D191B"/>
    <w:rsid w:val="009D3EA0"/>
    <w:rsid w:val="009D5F80"/>
    <w:rsid w:val="009D71AA"/>
    <w:rsid w:val="009D71E0"/>
    <w:rsid w:val="009E13CE"/>
    <w:rsid w:val="009E1C45"/>
    <w:rsid w:val="009E44A2"/>
    <w:rsid w:val="009E4898"/>
    <w:rsid w:val="009E783B"/>
    <w:rsid w:val="009F486A"/>
    <w:rsid w:val="009F4B7C"/>
    <w:rsid w:val="009F5394"/>
    <w:rsid w:val="009F75E5"/>
    <w:rsid w:val="00A0155A"/>
    <w:rsid w:val="00A02D39"/>
    <w:rsid w:val="00A1332B"/>
    <w:rsid w:val="00A13FCF"/>
    <w:rsid w:val="00A1479C"/>
    <w:rsid w:val="00A14996"/>
    <w:rsid w:val="00A17986"/>
    <w:rsid w:val="00A217BB"/>
    <w:rsid w:val="00A24A93"/>
    <w:rsid w:val="00A24BCD"/>
    <w:rsid w:val="00A2523A"/>
    <w:rsid w:val="00A30136"/>
    <w:rsid w:val="00A30140"/>
    <w:rsid w:val="00A3174E"/>
    <w:rsid w:val="00A34BA1"/>
    <w:rsid w:val="00A36F6C"/>
    <w:rsid w:val="00A43C28"/>
    <w:rsid w:val="00A43EF1"/>
    <w:rsid w:val="00A449CD"/>
    <w:rsid w:val="00A547AF"/>
    <w:rsid w:val="00A5583F"/>
    <w:rsid w:val="00A60241"/>
    <w:rsid w:val="00A60D71"/>
    <w:rsid w:val="00A644AC"/>
    <w:rsid w:val="00A6605A"/>
    <w:rsid w:val="00A72222"/>
    <w:rsid w:val="00A72D7D"/>
    <w:rsid w:val="00A72E00"/>
    <w:rsid w:val="00A86423"/>
    <w:rsid w:val="00A869A5"/>
    <w:rsid w:val="00A911F6"/>
    <w:rsid w:val="00A94946"/>
    <w:rsid w:val="00A9798E"/>
    <w:rsid w:val="00AA136C"/>
    <w:rsid w:val="00AA27E3"/>
    <w:rsid w:val="00AB1C79"/>
    <w:rsid w:val="00AB5B40"/>
    <w:rsid w:val="00AB6A56"/>
    <w:rsid w:val="00AB7CEC"/>
    <w:rsid w:val="00AC1F7D"/>
    <w:rsid w:val="00AC334F"/>
    <w:rsid w:val="00AC51FD"/>
    <w:rsid w:val="00AC5C7E"/>
    <w:rsid w:val="00AD08A2"/>
    <w:rsid w:val="00AD21F9"/>
    <w:rsid w:val="00AD3A95"/>
    <w:rsid w:val="00AD3DCE"/>
    <w:rsid w:val="00AE146F"/>
    <w:rsid w:val="00AE258B"/>
    <w:rsid w:val="00AE29DB"/>
    <w:rsid w:val="00AE5EEC"/>
    <w:rsid w:val="00AF45DB"/>
    <w:rsid w:val="00B01201"/>
    <w:rsid w:val="00B022D1"/>
    <w:rsid w:val="00B0320C"/>
    <w:rsid w:val="00B04714"/>
    <w:rsid w:val="00B0514D"/>
    <w:rsid w:val="00B0717D"/>
    <w:rsid w:val="00B10599"/>
    <w:rsid w:val="00B120F7"/>
    <w:rsid w:val="00B139EE"/>
    <w:rsid w:val="00B153FE"/>
    <w:rsid w:val="00B212FF"/>
    <w:rsid w:val="00B21892"/>
    <w:rsid w:val="00B233E7"/>
    <w:rsid w:val="00B2757D"/>
    <w:rsid w:val="00B276B1"/>
    <w:rsid w:val="00B3379B"/>
    <w:rsid w:val="00B33924"/>
    <w:rsid w:val="00B353C5"/>
    <w:rsid w:val="00B417B7"/>
    <w:rsid w:val="00B426AE"/>
    <w:rsid w:val="00B42BFF"/>
    <w:rsid w:val="00B434A6"/>
    <w:rsid w:val="00B43A5E"/>
    <w:rsid w:val="00B43CBE"/>
    <w:rsid w:val="00B4492E"/>
    <w:rsid w:val="00B455FE"/>
    <w:rsid w:val="00B46DCF"/>
    <w:rsid w:val="00B47645"/>
    <w:rsid w:val="00B510BA"/>
    <w:rsid w:val="00B62F0A"/>
    <w:rsid w:val="00B63B98"/>
    <w:rsid w:val="00B63D30"/>
    <w:rsid w:val="00B64D6D"/>
    <w:rsid w:val="00B709E9"/>
    <w:rsid w:val="00B736D5"/>
    <w:rsid w:val="00B74176"/>
    <w:rsid w:val="00B74AB8"/>
    <w:rsid w:val="00B81B1E"/>
    <w:rsid w:val="00B83172"/>
    <w:rsid w:val="00B8588E"/>
    <w:rsid w:val="00B85A24"/>
    <w:rsid w:val="00B905D8"/>
    <w:rsid w:val="00B910DB"/>
    <w:rsid w:val="00B93772"/>
    <w:rsid w:val="00B938F7"/>
    <w:rsid w:val="00B96491"/>
    <w:rsid w:val="00B97A21"/>
    <w:rsid w:val="00BA015F"/>
    <w:rsid w:val="00BA18B7"/>
    <w:rsid w:val="00BA1CA9"/>
    <w:rsid w:val="00BA2AD5"/>
    <w:rsid w:val="00BA436E"/>
    <w:rsid w:val="00BA4758"/>
    <w:rsid w:val="00BA4D75"/>
    <w:rsid w:val="00BB0742"/>
    <w:rsid w:val="00BB171D"/>
    <w:rsid w:val="00BB3AD8"/>
    <w:rsid w:val="00BB3CDE"/>
    <w:rsid w:val="00BB4B7D"/>
    <w:rsid w:val="00BC0177"/>
    <w:rsid w:val="00BC08B2"/>
    <w:rsid w:val="00BC0BA3"/>
    <w:rsid w:val="00BC0BCD"/>
    <w:rsid w:val="00BC13E0"/>
    <w:rsid w:val="00BC7ABE"/>
    <w:rsid w:val="00BD0900"/>
    <w:rsid w:val="00BD349E"/>
    <w:rsid w:val="00BD532C"/>
    <w:rsid w:val="00BD7708"/>
    <w:rsid w:val="00BD773F"/>
    <w:rsid w:val="00BD7E25"/>
    <w:rsid w:val="00BE0429"/>
    <w:rsid w:val="00BE054C"/>
    <w:rsid w:val="00BE23CD"/>
    <w:rsid w:val="00BE285D"/>
    <w:rsid w:val="00BE5B23"/>
    <w:rsid w:val="00BF18AE"/>
    <w:rsid w:val="00BF1B39"/>
    <w:rsid w:val="00BF4C8E"/>
    <w:rsid w:val="00BF5315"/>
    <w:rsid w:val="00BF5BB0"/>
    <w:rsid w:val="00BF7E11"/>
    <w:rsid w:val="00C0183B"/>
    <w:rsid w:val="00C03B93"/>
    <w:rsid w:val="00C048C1"/>
    <w:rsid w:val="00C05F3E"/>
    <w:rsid w:val="00C2517E"/>
    <w:rsid w:val="00C27A97"/>
    <w:rsid w:val="00C310AD"/>
    <w:rsid w:val="00C31D75"/>
    <w:rsid w:val="00C40392"/>
    <w:rsid w:val="00C405A5"/>
    <w:rsid w:val="00C4060A"/>
    <w:rsid w:val="00C41924"/>
    <w:rsid w:val="00C441D8"/>
    <w:rsid w:val="00C45DC9"/>
    <w:rsid w:val="00C4683E"/>
    <w:rsid w:val="00C46CDF"/>
    <w:rsid w:val="00C50D6A"/>
    <w:rsid w:val="00C51960"/>
    <w:rsid w:val="00C52423"/>
    <w:rsid w:val="00C52EA5"/>
    <w:rsid w:val="00C55C2F"/>
    <w:rsid w:val="00C561BD"/>
    <w:rsid w:val="00C563E3"/>
    <w:rsid w:val="00C60284"/>
    <w:rsid w:val="00C604FF"/>
    <w:rsid w:val="00C61973"/>
    <w:rsid w:val="00C61CFB"/>
    <w:rsid w:val="00C64375"/>
    <w:rsid w:val="00C70930"/>
    <w:rsid w:val="00C71048"/>
    <w:rsid w:val="00C71F5F"/>
    <w:rsid w:val="00C72320"/>
    <w:rsid w:val="00C762C6"/>
    <w:rsid w:val="00C7722E"/>
    <w:rsid w:val="00C82FB7"/>
    <w:rsid w:val="00C85D04"/>
    <w:rsid w:val="00C86A45"/>
    <w:rsid w:val="00C87509"/>
    <w:rsid w:val="00C91585"/>
    <w:rsid w:val="00C948DF"/>
    <w:rsid w:val="00C94987"/>
    <w:rsid w:val="00CA1088"/>
    <w:rsid w:val="00CA1665"/>
    <w:rsid w:val="00CB365A"/>
    <w:rsid w:val="00CB6948"/>
    <w:rsid w:val="00CC2C41"/>
    <w:rsid w:val="00CC3F2B"/>
    <w:rsid w:val="00CC4423"/>
    <w:rsid w:val="00CD0156"/>
    <w:rsid w:val="00CD0CFA"/>
    <w:rsid w:val="00CE24F6"/>
    <w:rsid w:val="00CE7D77"/>
    <w:rsid w:val="00CF1C89"/>
    <w:rsid w:val="00CF3B74"/>
    <w:rsid w:val="00CF6C1C"/>
    <w:rsid w:val="00CF761A"/>
    <w:rsid w:val="00D03715"/>
    <w:rsid w:val="00D045D7"/>
    <w:rsid w:val="00D10476"/>
    <w:rsid w:val="00D12DEC"/>
    <w:rsid w:val="00D150E5"/>
    <w:rsid w:val="00D16BD9"/>
    <w:rsid w:val="00D21873"/>
    <w:rsid w:val="00D2416C"/>
    <w:rsid w:val="00D26158"/>
    <w:rsid w:val="00D302A1"/>
    <w:rsid w:val="00D325C7"/>
    <w:rsid w:val="00D337A6"/>
    <w:rsid w:val="00D33E07"/>
    <w:rsid w:val="00D34F79"/>
    <w:rsid w:val="00D367D8"/>
    <w:rsid w:val="00D37172"/>
    <w:rsid w:val="00D403DC"/>
    <w:rsid w:val="00D41052"/>
    <w:rsid w:val="00D42295"/>
    <w:rsid w:val="00D446E6"/>
    <w:rsid w:val="00D44E1E"/>
    <w:rsid w:val="00D460D2"/>
    <w:rsid w:val="00D4723E"/>
    <w:rsid w:val="00D50B82"/>
    <w:rsid w:val="00D522B6"/>
    <w:rsid w:val="00D53C6D"/>
    <w:rsid w:val="00D57925"/>
    <w:rsid w:val="00D62716"/>
    <w:rsid w:val="00D62F55"/>
    <w:rsid w:val="00D6362B"/>
    <w:rsid w:val="00D64DA5"/>
    <w:rsid w:val="00D64ED5"/>
    <w:rsid w:val="00D66372"/>
    <w:rsid w:val="00D665F1"/>
    <w:rsid w:val="00D70787"/>
    <w:rsid w:val="00D72E89"/>
    <w:rsid w:val="00D743CD"/>
    <w:rsid w:val="00D76CA6"/>
    <w:rsid w:val="00D773E7"/>
    <w:rsid w:val="00D800B7"/>
    <w:rsid w:val="00D836C4"/>
    <w:rsid w:val="00D9059E"/>
    <w:rsid w:val="00D90766"/>
    <w:rsid w:val="00D90874"/>
    <w:rsid w:val="00D90A4B"/>
    <w:rsid w:val="00D913EF"/>
    <w:rsid w:val="00D92128"/>
    <w:rsid w:val="00D94902"/>
    <w:rsid w:val="00D97F0A"/>
    <w:rsid w:val="00DA046C"/>
    <w:rsid w:val="00DA196F"/>
    <w:rsid w:val="00DA1B1A"/>
    <w:rsid w:val="00DA20EB"/>
    <w:rsid w:val="00DA2F3B"/>
    <w:rsid w:val="00DA3BF5"/>
    <w:rsid w:val="00DA7A6D"/>
    <w:rsid w:val="00DA7CAD"/>
    <w:rsid w:val="00DB0054"/>
    <w:rsid w:val="00DB09EA"/>
    <w:rsid w:val="00DB0F25"/>
    <w:rsid w:val="00DB2456"/>
    <w:rsid w:val="00DC11DF"/>
    <w:rsid w:val="00DC23CA"/>
    <w:rsid w:val="00DC7097"/>
    <w:rsid w:val="00DD0069"/>
    <w:rsid w:val="00DD33D9"/>
    <w:rsid w:val="00DD4483"/>
    <w:rsid w:val="00DD73F7"/>
    <w:rsid w:val="00DD76F4"/>
    <w:rsid w:val="00DE343F"/>
    <w:rsid w:val="00DE3688"/>
    <w:rsid w:val="00DE5FEC"/>
    <w:rsid w:val="00DE7662"/>
    <w:rsid w:val="00DE7F1E"/>
    <w:rsid w:val="00DF0814"/>
    <w:rsid w:val="00DF0A93"/>
    <w:rsid w:val="00DF4C4B"/>
    <w:rsid w:val="00E006E7"/>
    <w:rsid w:val="00E103CB"/>
    <w:rsid w:val="00E11CE1"/>
    <w:rsid w:val="00E149A3"/>
    <w:rsid w:val="00E178CF"/>
    <w:rsid w:val="00E20C30"/>
    <w:rsid w:val="00E21210"/>
    <w:rsid w:val="00E21896"/>
    <w:rsid w:val="00E27814"/>
    <w:rsid w:val="00E32E27"/>
    <w:rsid w:val="00E36D9C"/>
    <w:rsid w:val="00E41E88"/>
    <w:rsid w:val="00E47EFE"/>
    <w:rsid w:val="00E5060B"/>
    <w:rsid w:val="00E51B17"/>
    <w:rsid w:val="00E53B16"/>
    <w:rsid w:val="00E5588C"/>
    <w:rsid w:val="00E57E6B"/>
    <w:rsid w:val="00E605B5"/>
    <w:rsid w:val="00E67B37"/>
    <w:rsid w:val="00E70775"/>
    <w:rsid w:val="00E71ED4"/>
    <w:rsid w:val="00E7404B"/>
    <w:rsid w:val="00E74EA4"/>
    <w:rsid w:val="00E75FD2"/>
    <w:rsid w:val="00E77D15"/>
    <w:rsid w:val="00E83F0E"/>
    <w:rsid w:val="00E8475D"/>
    <w:rsid w:val="00E96252"/>
    <w:rsid w:val="00EA108F"/>
    <w:rsid w:val="00EA1F23"/>
    <w:rsid w:val="00EA2707"/>
    <w:rsid w:val="00EA278A"/>
    <w:rsid w:val="00EA716A"/>
    <w:rsid w:val="00EB0FDB"/>
    <w:rsid w:val="00EB3A52"/>
    <w:rsid w:val="00EB5097"/>
    <w:rsid w:val="00EB6F3F"/>
    <w:rsid w:val="00EC060F"/>
    <w:rsid w:val="00EC14F5"/>
    <w:rsid w:val="00EC765C"/>
    <w:rsid w:val="00ED0569"/>
    <w:rsid w:val="00ED06AA"/>
    <w:rsid w:val="00ED16B0"/>
    <w:rsid w:val="00ED3FAD"/>
    <w:rsid w:val="00ED415A"/>
    <w:rsid w:val="00ED4F35"/>
    <w:rsid w:val="00ED5B49"/>
    <w:rsid w:val="00ED7BB5"/>
    <w:rsid w:val="00EE129A"/>
    <w:rsid w:val="00EE5978"/>
    <w:rsid w:val="00EF0173"/>
    <w:rsid w:val="00EF01D0"/>
    <w:rsid w:val="00F01498"/>
    <w:rsid w:val="00F01CC9"/>
    <w:rsid w:val="00F01DB5"/>
    <w:rsid w:val="00F02747"/>
    <w:rsid w:val="00F048FB"/>
    <w:rsid w:val="00F16EB8"/>
    <w:rsid w:val="00F20C82"/>
    <w:rsid w:val="00F246E1"/>
    <w:rsid w:val="00F26680"/>
    <w:rsid w:val="00F3087A"/>
    <w:rsid w:val="00F3131A"/>
    <w:rsid w:val="00F35355"/>
    <w:rsid w:val="00F36FF4"/>
    <w:rsid w:val="00F37A83"/>
    <w:rsid w:val="00F4124B"/>
    <w:rsid w:val="00F427C4"/>
    <w:rsid w:val="00F50790"/>
    <w:rsid w:val="00F52407"/>
    <w:rsid w:val="00F53F49"/>
    <w:rsid w:val="00F55ADB"/>
    <w:rsid w:val="00F56E99"/>
    <w:rsid w:val="00F60F66"/>
    <w:rsid w:val="00F61865"/>
    <w:rsid w:val="00F70EF1"/>
    <w:rsid w:val="00F71A1B"/>
    <w:rsid w:val="00F76C48"/>
    <w:rsid w:val="00F80216"/>
    <w:rsid w:val="00F80868"/>
    <w:rsid w:val="00F84AA7"/>
    <w:rsid w:val="00F85B46"/>
    <w:rsid w:val="00F85C14"/>
    <w:rsid w:val="00F87165"/>
    <w:rsid w:val="00F916F8"/>
    <w:rsid w:val="00F91F3B"/>
    <w:rsid w:val="00F92D89"/>
    <w:rsid w:val="00F96DC3"/>
    <w:rsid w:val="00FA20CE"/>
    <w:rsid w:val="00FA551D"/>
    <w:rsid w:val="00FB058E"/>
    <w:rsid w:val="00FB3521"/>
    <w:rsid w:val="00FB62EE"/>
    <w:rsid w:val="00FD6E36"/>
    <w:rsid w:val="00FD70CB"/>
    <w:rsid w:val="00FE0201"/>
    <w:rsid w:val="00FE0886"/>
    <w:rsid w:val="00FE52B6"/>
    <w:rsid w:val="00FE5C92"/>
    <w:rsid w:val="00FF27CB"/>
    <w:rsid w:val="00FF3102"/>
    <w:rsid w:val="00FF4FF0"/>
    <w:rsid w:val="00FF7A72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6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672F"/>
  </w:style>
  <w:style w:type="paragraph" w:styleId="a6">
    <w:name w:val="footer"/>
    <w:basedOn w:val="a"/>
    <w:link w:val="a7"/>
    <w:uiPriority w:val="99"/>
    <w:semiHidden/>
    <w:unhideWhenUsed/>
    <w:rsid w:val="00876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</dc:creator>
  <cp:lastModifiedBy>INABA</cp:lastModifiedBy>
  <cp:revision>5</cp:revision>
  <cp:lastPrinted>2017-11-07T01:31:00Z</cp:lastPrinted>
  <dcterms:created xsi:type="dcterms:W3CDTF">2018-02-19T06:27:00Z</dcterms:created>
  <dcterms:modified xsi:type="dcterms:W3CDTF">2018-03-27T04:05:00Z</dcterms:modified>
</cp:coreProperties>
</file>