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6A47" w14:textId="77777777" w:rsidR="002B0E41" w:rsidRPr="004F4820" w:rsidRDefault="002B0E41" w:rsidP="002B0E41">
      <w:pPr>
        <w:jc w:val="center"/>
        <w:rPr>
          <w:rFonts w:hAnsi="ＭＳ 明朝"/>
          <w:snapToGrid w:val="0"/>
          <w:color w:val="000000" w:themeColor="text1"/>
          <w:sz w:val="36"/>
        </w:rPr>
      </w:pPr>
      <w:r w:rsidRPr="004F4820">
        <w:rPr>
          <w:rFonts w:hAnsi="ＭＳ 明朝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0D260" wp14:editId="70D389A2">
                <wp:simplePos x="0" y="0"/>
                <wp:positionH relativeFrom="column">
                  <wp:posOffset>-147955</wp:posOffset>
                </wp:positionH>
                <wp:positionV relativeFrom="paragraph">
                  <wp:posOffset>-197485</wp:posOffset>
                </wp:positionV>
                <wp:extent cx="2393950" cy="2844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3256EC" w14:textId="003AEBE1" w:rsidR="002B0E41" w:rsidRPr="0063799B" w:rsidRDefault="002B0E41" w:rsidP="002B0E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提出期限：令和</w:t>
                            </w:r>
                            <w:r w:rsidR="00AB3B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年5月</w:t>
                            </w:r>
                            <w:r w:rsidR="00AB3B6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723D73B3" w14:textId="77777777" w:rsidR="002B0E41" w:rsidRPr="0005250A" w:rsidRDefault="002B0E41" w:rsidP="002B0E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0D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65pt;margin-top:-15.55pt;width:188.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">
                <v:textbox inset=",1mm,,0">
                  <w:txbxContent>
                    <w:p w14:paraId="3C3256EC" w14:textId="003AEBE1" w:rsidR="002B0E41" w:rsidRPr="0063799B" w:rsidRDefault="002B0E41" w:rsidP="002B0E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提出期限：令和</w:t>
                      </w:r>
                      <w:r w:rsidR="00AB3B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</w:t>
                      </w: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年5月</w:t>
                      </w:r>
                      <w:r w:rsidR="00AB3B6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13</w:t>
                      </w: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14:paraId="723D73B3" w14:textId="77777777" w:rsidR="002B0E41" w:rsidRPr="0005250A" w:rsidRDefault="002B0E41" w:rsidP="002B0E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4820">
        <w:rPr>
          <w:rFonts w:hAnsi="ＭＳ 明朝"/>
          <w:noProof/>
          <w:color w:val="000000" w:themeColor="text1"/>
          <w:sz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54071B" wp14:editId="2DA20DEB">
                <wp:simplePos x="0" y="0"/>
                <wp:positionH relativeFrom="column">
                  <wp:posOffset>4179570</wp:posOffset>
                </wp:positionH>
                <wp:positionV relativeFrom="paragraph">
                  <wp:posOffset>-197485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0C3143" w14:textId="1ABE6024" w:rsidR="00215836" w:rsidRPr="004F4820" w:rsidRDefault="006D4AE1" w:rsidP="0021583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４</w:t>
                              </w:r>
                              <w:r w:rsidR="00215836" w:rsidRPr="004F482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こ食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8C7D4F" w14:textId="77777777" w:rsidR="002B0E41" w:rsidRPr="0063799B" w:rsidRDefault="002B0E41" w:rsidP="002B0E4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4071B" id="グループ化 5" o:spid="_x0000_s1027" style="position:absolute;left:0;text-align:left;margin-left:329.1pt;margin-top:-15.55pt;width:162.15pt;height:25.2pt;z-index:251661824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">
                <v:rect id="Rectangle 4" o:spid="_x0000_s1028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<v:textbox>
                    <w:txbxContent>
                      <w:p w14:paraId="780C3143" w14:textId="1ABE6024" w:rsidR="00215836" w:rsidRPr="004F4820" w:rsidRDefault="006D4AE1" w:rsidP="0021583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４</w:t>
                        </w:r>
                        <w:r w:rsidR="00215836" w:rsidRPr="004F482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こ食</w:t>
                        </w:r>
                      </w:p>
                    </w:txbxContent>
                  </v:textbox>
                </v:rect>
                <v:rect id="Rectangle 5" o:spid="_x0000_s1029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3A8C7D4F" w14:textId="77777777" w:rsidR="002B0E41" w:rsidRPr="0063799B" w:rsidRDefault="002B0E41" w:rsidP="002B0E4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AAC2A7" w14:textId="26C84C9F" w:rsidR="004105B0" w:rsidRPr="004F4820" w:rsidRDefault="004105B0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napToGrid w:val="0"/>
          <w:color w:val="000000" w:themeColor="text1"/>
          <w:sz w:val="36"/>
          <w:szCs w:val="36"/>
        </w:rPr>
      </w:pPr>
      <w:r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  <w:szCs w:val="36"/>
        </w:rPr>
        <w:t>こども食堂誕生日会･</w:t>
      </w:r>
      <w:r w:rsidR="00211C6C"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  <w:szCs w:val="36"/>
        </w:rPr>
        <w:t>福産品</w:t>
      </w:r>
      <w:r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  <w:szCs w:val="36"/>
        </w:rPr>
        <w:t>応援事業</w:t>
      </w:r>
      <w:r w:rsidR="00FD430A"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  <w:szCs w:val="36"/>
        </w:rPr>
        <w:t>申請書</w:t>
      </w:r>
    </w:p>
    <w:p w14:paraId="7CFA5628" w14:textId="1C1E0C51" w:rsidR="004105B0" w:rsidRPr="004F4820" w:rsidRDefault="004105B0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napToGrid w:val="0"/>
          <w:color w:val="000000" w:themeColor="text1"/>
          <w:szCs w:val="22"/>
        </w:rPr>
      </w:pPr>
      <w:r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Cs w:val="22"/>
        </w:rPr>
        <w:t>“こども食堂赤い羽根バースデイ</w:t>
      </w:r>
      <w:r w:rsidR="00AB3B66">
        <w:rPr>
          <w:rFonts w:ascii="ＭＳ ゴシック" w:eastAsia="ＭＳ ゴシック" w:hAnsi="ＭＳ ゴシック" w:hint="eastAsia"/>
          <w:snapToGrid w:val="0"/>
          <w:color w:val="000000" w:themeColor="text1"/>
          <w:szCs w:val="22"/>
        </w:rPr>
        <w:t>＆野菜ギフト</w:t>
      </w:r>
      <w:r w:rsidRPr="004F4820">
        <w:rPr>
          <w:rFonts w:ascii="ＭＳ ゴシック" w:eastAsia="ＭＳ ゴシック" w:hAnsi="ＭＳ ゴシック" w:hint="eastAsia"/>
          <w:snapToGrid w:val="0"/>
          <w:color w:val="000000" w:themeColor="text1"/>
          <w:szCs w:val="22"/>
        </w:rPr>
        <w:t>”</w:t>
      </w:r>
    </w:p>
    <w:p w14:paraId="2AC84667" w14:textId="125C48C2" w:rsidR="009E5D80" w:rsidRPr="00AB3B66" w:rsidRDefault="00AB3B66" w:rsidP="00AB3B66">
      <w:pPr>
        <w:pStyle w:val="a5"/>
        <w:tabs>
          <w:tab w:val="clear" w:pos="4252"/>
          <w:tab w:val="clear" w:pos="8504"/>
        </w:tabs>
        <w:snapToGrid/>
        <w:ind w:firstLineChars="644" w:firstLine="1417"/>
        <w:jc w:val="center"/>
        <w:rPr>
          <w:rFonts w:asciiTheme="majorEastAsia" w:eastAsiaTheme="majorEastAsia" w:hAnsiTheme="majorEastAsia"/>
          <w:snapToGrid w:val="0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szCs w:val="24"/>
          <w:bdr w:val="single" w:sz="4" w:space="0" w:color="auto"/>
        </w:rPr>
        <w:t xml:space="preserve">　</w:t>
      </w:r>
      <w:r w:rsidR="00946608" w:rsidRPr="00AB3B6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令和</w:t>
      </w:r>
      <w:r w:rsidR="002B0E41" w:rsidRPr="00AB3B6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４</w:t>
      </w:r>
      <w:r w:rsidR="009E5D80" w:rsidRPr="00AB3B6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年度事業</w:t>
      </w:r>
      <w:r w:rsidRPr="00AB3B6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・令和５年度</w:t>
      </w:r>
      <w:r w:rsidR="006D4AE1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AB3B6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※いずれかに○</w:t>
      </w:r>
    </w:p>
    <w:p w14:paraId="60419949" w14:textId="7A86DB86" w:rsidR="0080380E" w:rsidRPr="004F4820" w:rsidRDefault="00946608" w:rsidP="009E5D80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color w:val="000000" w:themeColor="text1"/>
          <w:szCs w:val="24"/>
        </w:rPr>
      </w:pPr>
      <w:r w:rsidRPr="004F4820">
        <w:rPr>
          <w:rFonts w:hAnsi="ＭＳ 明朝" w:hint="eastAsia"/>
          <w:color w:val="000000" w:themeColor="text1"/>
          <w:szCs w:val="22"/>
        </w:rPr>
        <w:t>令和</w:t>
      </w:r>
      <w:r w:rsidR="00AB3B66">
        <w:rPr>
          <w:rFonts w:hAnsi="ＭＳ 明朝" w:hint="eastAsia"/>
          <w:color w:val="000000" w:themeColor="text1"/>
          <w:szCs w:val="22"/>
        </w:rPr>
        <w:t>４</w:t>
      </w:r>
      <w:r w:rsidR="0080380E" w:rsidRPr="004F4820">
        <w:rPr>
          <w:rFonts w:hAnsi="ＭＳ 明朝" w:hint="eastAsia"/>
          <w:color w:val="000000" w:themeColor="text1"/>
          <w:szCs w:val="22"/>
        </w:rPr>
        <w:t>年　　月　　日</w:t>
      </w:r>
    </w:p>
    <w:p w14:paraId="7637F3A6" w14:textId="77777777" w:rsidR="00E46808" w:rsidRPr="00917DC1" w:rsidRDefault="00E46808" w:rsidP="00E46808">
      <w:pPr>
        <w:rPr>
          <w:rFonts w:hAnsi="ＭＳ 明朝"/>
          <w:color w:val="000000" w:themeColor="text1"/>
          <w:sz w:val="28"/>
        </w:rPr>
      </w:pPr>
      <w:r w:rsidRPr="00917DC1">
        <w:rPr>
          <w:rFonts w:hAnsi="ＭＳ 明朝" w:hint="eastAsia"/>
          <w:color w:val="000000" w:themeColor="text1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2112"/>
        <w:gridCol w:w="1049"/>
        <w:gridCol w:w="808"/>
        <w:gridCol w:w="1276"/>
        <w:gridCol w:w="1010"/>
        <w:gridCol w:w="10"/>
      </w:tblGrid>
      <w:tr w:rsidR="00E46808" w:rsidRPr="00917DC1" w14:paraId="55DC920C" w14:textId="77777777" w:rsidTr="00E50C14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8B22A3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pacing w:val="-12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pacing w:val="-12"/>
                <w:szCs w:val="22"/>
              </w:rPr>
              <w:t>申請団体名</w:t>
            </w:r>
          </w:p>
          <w:p w14:paraId="03BCA075" w14:textId="77777777" w:rsidR="00E46808" w:rsidRPr="00917DC1" w:rsidRDefault="00E46808" w:rsidP="00E50C14">
            <w:pPr>
              <w:ind w:leftChars="96" w:left="211" w:firstLine="1"/>
              <w:jc w:val="left"/>
              <w:rPr>
                <w:rFonts w:hAnsi="ＭＳ 明朝"/>
                <w:color w:val="000000" w:themeColor="text1"/>
                <w:spacing w:val="18"/>
                <w:sz w:val="16"/>
                <w:szCs w:val="16"/>
              </w:rPr>
            </w:pPr>
          </w:p>
          <w:p w14:paraId="766468CA" w14:textId="77777777" w:rsidR="00E46808" w:rsidRPr="00917DC1" w:rsidRDefault="00E46808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color w:val="000000" w:themeColor="text1"/>
                <w:spacing w:val="-4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4"/>
                <w:sz w:val="16"/>
                <w:szCs w:val="16"/>
              </w:rPr>
              <w:t>（法人格がある場合は</w:t>
            </w:r>
          </w:p>
          <w:p w14:paraId="051507BF" w14:textId="77777777" w:rsidR="00E46808" w:rsidRPr="00917DC1" w:rsidRDefault="00E46808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color w:val="000000" w:themeColor="text1"/>
                <w:spacing w:val="-4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4"/>
                <w:sz w:val="16"/>
                <w:szCs w:val="16"/>
              </w:rPr>
              <w:t>略さずに正確に記入）</w:t>
            </w:r>
          </w:p>
        </w:tc>
        <w:tc>
          <w:tcPr>
            <w:tcW w:w="754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12D6CF54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(フリガナ)</w:t>
            </w:r>
          </w:p>
        </w:tc>
      </w:tr>
      <w:tr w:rsidR="00E46808" w:rsidRPr="00917DC1" w14:paraId="24ECF2C1" w14:textId="77777777" w:rsidTr="00E50C14">
        <w:trPr>
          <w:cantSplit/>
          <w:trHeight w:val="567"/>
        </w:trPr>
        <w:tc>
          <w:tcPr>
            <w:tcW w:w="1843" w:type="dxa"/>
            <w:gridSpan w:val="2"/>
            <w:vMerge/>
            <w:vAlign w:val="center"/>
          </w:tcPr>
          <w:p w14:paraId="09DBA99C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54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4B067194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(名称)</w:t>
            </w:r>
          </w:p>
          <w:p w14:paraId="5140258A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E46808" w:rsidRPr="00917DC1" w14:paraId="2EE4675B" w14:textId="77777777" w:rsidTr="00E50C14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29A4DD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8874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設立年月日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9FA3" w14:textId="77777777" w:rsidR="00E46808" w:rsidRPr="00917DC1" w:rsidRDefault="00E46808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ED5B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pacing w:val="-16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pacing w:val="-16"/>
                <w:sz w:val="18"/>
                <w:szCs w:val="18"/>
              </w:rPr>
              <w:t>法人認可年月日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9E4B" w14:textId="77777777" w:rsidR="00E46808" w:rsidRPr="00917DC1" w:rsidRDefault="00E46808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E46808" w:rsidRPr="00917DC1" w14:paraId="12BE4EA7" w14:textId="77777777" w:rsidTr="00E50C14">
        <w:trPr>
          <w:gridAfter w:val="1"/>
          <w:wAfter w:w="10" w:type="dxa"/>
          <w:cantSplit/>
          <w:trHeight w:val="6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5DEC2C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E46808">
              <w:rPr>
                <w:rFonts w:hAnsi="ＭＳ 明朝" w:hint="eastAsia"/>
                <w:color w:val="000000" w:themeColor="text1"/>
                <w:spacing w:val="110"/>
                <w:kern w:val="0"/>
                <w:szCs w:val="22"/>
                <w:fitText w:val="1100" w:id="-1554283519"/>
              </w:rPr>
              <w:t>所在</w:t>
            </w:r>
            <w:r w:rsidRPr="00E46808">
              <w:rPr>
                <w:rFonts w:hAnsi="ＭＳ 明朝" w:hint="eastAsia"/>
                <w:color w:val="000000" w:themeColor="text1"/>
                <w:kern w:val="0"/>
                <w:szCs w:val="22"/>
                <w:fitText w:val="1100" w:id="-1554283519"/>
              </w:rPr>
              <w:t>地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</w:tcBorders>
          </w:tcPr>
          <w:p w14:paraId="2D3A0CDB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〒　　　―　　　　</w:t>
            </w:r>
          </w:p>
          <w:p w14:paraId="270C023B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</w:tr>
      <w:tr w:rsidR="00E46808" w:rsidRPr="00917DC1" w14:paraId="6E887ADC" w14:textId="77777777" w:rsidTr="00E50C14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vAlign w:val="center"/>
          </w:tcPr>
          <w:p w14:paraId="29DC1F81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CB17299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3E865683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42B1AE0A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vAlign w:val="center"/>
          </w:tcPr>
          <w:p w14:paraId="356E964B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46808" w:rsidRPr="00917DC1" w14:paraId="7FAB6C82" w14:textId="77777777" w:rsidTr="00E50C14">
        <w:trPr>
          <w:gridAfter w:val="1"/>
          <w:wAfter w:w="10" w:type="dxa"/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DE2BEF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代表者 職・氏名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48136A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A1DAE10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印</w:t>
            </w:r>
          </w:p>
        </w:tc>
      </w:tr>
      <w:tr w:rsidR="00E46808" w:rsidRPr="00917DC1" w14:paraId="5F61C9E4" w14:textId="77777777" w:rsidTr="00E50C14">
        <w:trPr>
          <w:gridAfter w:val="1"/>
          <w:wAfter w:w="10" w:type="dxa"/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6EA91D" w14:textId="77777777" w:rsidR="00E46808" w:rsidRPr="00917DC1" w:rsidRDefault="00E46808" w:rsidP="00E50C14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156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職・</w:t>
            </w:r>
            <w:r w:rsidRPr="00917DC1">
              <w:rPr>
                <w:rFonts w:hAnsi="ＭＳ 明朝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7C734" w14:textId="77777777" w:rsidR="00E46808" w:rsidRPr="00A7162B" w:rsidRDefault="00E46808" w:rsidP="00E50C14">
            <w:pPr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</w:tr>
      <w:tr w:rsidR="00E46808" w:rsidRPr="00917DC1" w14:paraId="25F882A1" w14:textId="77777777" w:rsidTr="00E50C14">
        <w:trPr>
          <w:gridAfter w:val="1"/>
          <w:wAfter w:w="10" w:type="dxa"/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B0BEB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509EC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連絡</w:t>
            </w:r>
            <w:r w:rsidRPr="00917DC1">
              <w:rPr>
                <w:rFonts w:hAnsi="ＭＳ 明朝"/>
                <w:color w:val="000000" w:themeColor="text1"/>
                <w:kern w:val="0"/>
                <w:szCs w:val="22"/>
              </w:rPr>
              <w:t>先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A4428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〒　　　―　　　　</w:t>
            </w:r>
          </w:p>
          <w:p w14:paraId="6EC56675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E46808" w:rsidRPr="00917DC1" w14:paraId="6C021E04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81229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8729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708AE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504C7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3304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E96F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46808" w:rsidRPr="00917DC1" w14:paraId="5CC67D14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65F5D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53972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3988E7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携帯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5F27D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486D1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A7162B">
              <w:rPr>
                <w:rFonts w:hAnsi="ＭＳ 明朝"/>
                <w:color w:val="000000" w:themeColor="text1"/>
                <w:sz w:val="20"/>
              </w:rPr>
              <w:t>e-mail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64DEDB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45B95C7B" w14:textId="77777777" w:rsidR="00E46808" w:rsidRPr="00917DC1" w:rsidRDefault="00E46808" w:rsidP="00E46808">
      <w:pPr>
        <w:autoSpaceDN w:val="0"/>
        <w:rPr>
          <w:rFonts w:hAnsi="ＭＳ 明朝"/>
          <w:color w:val="000000" w:themeColor="text1"/>
          <w:szCs w:val="22"/>
        </w:rPr>
      </w:pPr>
      <w:r w:rsidRPr="00917DC1">
        <w:rPr>
          <w:rFonts w:hAnsi="ＭＳ 明朝" w:hint="eastAsia"/>
          <w:color w:val="000000" w:themeColor="text1"/>
          <w:szCs w:val="22"/>
        </w:rPr>
        <w:t>下記事業に助成を受けたく関係書類を添えて申請します。</w:t>
      </w:r>
    </w:p>
    <w:p w14:paraId="731DA9F4" w14:textId="77777777" w:rsidR="00E46808" w:rsidRPr="00917DC1" w:rsidRDefault="00E46808" w:rsidP="00E46808">
      <w:pPr>
        <w:spacing w:line="320" w:lineRule="exact"/>
        <w:rPr>
          <w:color w:val="000000" w:themeColor="text1"/>
          <w:sz w:val="28"/>
        </w:rPr>
      </w:pP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842"/>
      </w:tblGrid>
      <w:tr w:rsidR="00AD4EA0" w:rsidRPr="001737DC" w14:paraId="3B797516" w14:textId="77777777" w:rsidTr="00E50C14">
        <w:tc>
          <w:tcPr>
            <w:tcW w:w="1843" w:type="dxa"/>
          </w:tcPr>
          <w:p w14:paraId="16DF780C" w14:textId="77777777" w:rsidR="00AD4EA0" w:rsidRPr="001737DC" w:rsidRDefault="00AD4EA0" w:rsidP="00E50C14">
            <w:pPr>
              <w:spacing w:line="320" w:lineRule="exact"/>
              <w:rPr>
                <w:b/>
                <w:bCs/>
                <w:color w:val="000000" w:themeColor="text1"/>
                <w:sz w:val="28"/>
              </w:rPr>
            </w:pPr>
            <w:r w:rsidRPr="001737DC">
              <w:rPr>
                <w:rFonts w:hint="eastAsia"/>
                <w:b/>
                <w:bCs/>
                <w:color w:val="000000" w:themeColor="text1"/>
                <w:sz w:val="28"/>
              </w:rPr>
              <w:t>助成希望額</w:t>
            </w:r>
          </w:p>
        </w:tc>
        <w:tc>
          <w:tcPr>
            <w:tcW w:w="5245" w:type="dxa"/>
          </w:tcPr>
          <w:p w14:paraId="160D1B23" w14:textId="77777777" w:rsidR="00AD4EA0" w:rsidRPr="001737DC" w:rsidRDefault="00AD4EA0" w:rsidP="00E50C14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8"/>
              </w:rPr>
            </w:pPr>
            <w:r w:rsidRPr="001737DC">
              <w:rPr>
                <w:rFonts w:hint="eastAsia"/>
                <w:b/>
                <w:bCs/>
                <w:color w:val="000000" w:themeColor="text1"/>
                <w:sz w:val="28"/>
              </w:rPr>
              <w:t xml:space="preserve">　　,　　　　,０００円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0FD6B8BA" w14:textId="77777777" w:rsidR="00AD4EA0" w:rsidRPr="001737DC" w:rsidRDefault="00AD4EA0" w:rsidP="00E50C14">
            <w:pPr>
              <w:spacing w:line="320" w:lineRule="exact"/>
              <w:rPr>
                <w:color w:val="000000" w:themeColor="text1"/>
                <w:sz w:val="20"/>
              </w:rPr>
            </w:pPr>
            <w:r w:rsidRPr="001737DC">
              <w:rPr>
                <w:rFonts w:hint="eastAsia"/>
                <w:color w:val="000000" w:themeColor="text1"/>
                <w:sz w:val="20"/>
              </w:rPr>
              <w:t>（千円未満切捨）</w:t>
            </w:r>
          </w:p>
        </w:tc>
      </w:tr>
    </w:tbl>
    <w:p w14:paraId="5BC26840" w14:textId="77777777" w:rsidR="00211C6C" w:rsidRPr="004F4820" w:rsidRDefault="00211C6C" w:rsidP="00211C6C">
      <w:pPr>
        <w:autoSpaceDN w:val="0"/>
        <w:rPr>
          <w:rFonts w:hAnsi="ＭＳ 明朝"/>
          <w:color w:val="000000" w:themeColor="text1"/>
          <w:sz w:val="20"/>
        </w:rPr>
      </w:pPr>
    </w:p>
    <w:p w14:paraId="4A46E01A" w14:textId="26698E1E" w:rsidR="002B2589" w:rsidRPr="004F4820" w:rsidRDefault="009A320D" w:rsidP="009A320D">
      <w:pPr>
        <w:rPr>
          <w:color w:val="000000" w:themeColor="text1"/>
          <w:sz w:val="20"/>
        </w:rPr>
      </w:pPr>
      <w:r w:rsidRPr="004F4820">
        <w:rPr>
          <w:rFonts w:hint="eastAsia"/>
          <w:color w:val="000000" w:themeColor="text1"/>
          <w:sz w:val="20"/>
        </w:rPr>
        <w:t>【</w:t>
      </w:r>
      <w:r w:rsidR="0080380E" w:rsidRPr="004F4820">
        <w:rPr>
          <w:rFonts w:hint="eastAsia"/>
          <w:color w:val="000000" w:themeColor="text1"/>
          <w:sz w:val="20"/>
        </w:rPr>
        <w:t>添付書類</w:t>
      </w:r>
      <w:r w:rsidR="007D2F8E" w:rsidRPr="004F4820">
        <w:rPr>
          <w:rFonts w:hint="eastAsia"/>
          <w:color w:val="000000" w:themeColor="text1"/>
          <w:sz w:val="20"/>
        </w:rPr>
        <w:t>（必須）</w:t>
      </w:r>
      <w:r w:rsidRPr="004F4820">
        <w:rPr>
          <w:rFonts w:hint="eastAsia"/>
          <w:color w:val="000000" w:themeColor="text1"/>
          <w:sz w:val="20"/>
        </w:rPr>
        <w:t>】</w:t>
      </w:r>
      <w:r w:rsidR="009522B1" w:rsidRPr="004F4820">
        <w:rPr>
          <w:rFonts w:hint="eastAsia"/>
          <w:color w:val="000000" w:themeColor="text1"/>
          <w:sz w:val="20"/>
        </w:rPr>
        <w:t>添付した書類</w:t>
      </w:r>
      <w:r w:rsidR="009522B1" w:rsidRPr="004F4820">
        <w:rPr>
          <w:color w:val="000000" w:themeColor="text1"/>
          <w:sz w:val="20"/>
        </w:rPr>
        <w:t>に</w:t>
      </w:r>
      <w:r w:rsidR="009522B1" w:rsidRPr="004F4820">
        <w:rPr>
          <w:rFonts w:hint="eastAsia"/>
          <w:color w:val="000000" w:themeColor="text1"/>
          <w:sz w:val="20"/>
        </w:rPr>
        <w:t>ついては、下表の左欄に○印</w:t>
      </w:r>
      <w:r w:rsidR="009522B1" w:rsidRPr="004F4820">
        <w:rPr>
          <w:color w:val="000000" w:themeColor="text1"/>
          <w:sz w:val="20"/>
        </w:rPr>
        <w:t>を</w:t>
      </w:r>
      <w:r w:rsidR="009522B1" w:rsidRPr="004F4820">
        <w:rPr>
          <w:rFonts w:hint="eastAsia"/>
          <w:color w:val="000000" w:themeColor="text1"/>
          <w:sz w:val="20"/>
        </w:rPr>
        <w:t>つけること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4F4820" w:rsidRPr="004F4820" w14:paraId="0C322079" w14:textId="77777777" w:rsidTr="00FD430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1C10183E" w14:textId="77777777" w:rsidR="002B2589" w:rsidRPr="004F4820" w:rsidRDefault="002B2589" w:rsidP="00FD430A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307ED159" w14:textId="3152AC14" w:rsidR="002B2589" w:rsidRPr="004F4820" w:rsidRDefault="002B2589" w:rsidP="00FD430A">
            <w:pPr>
              <w:rPr>
                <w:color w:val="000000" w:themeColor="text1"/>
                <w:sz w:val="20"/>
              </w:rPr>
            </w:pPr>
            <w:r w:rsidRPr="004F4820">
              <w:rPr>
                <w:rFonts w:hint="eastAsia"/>
                <w:color w:val="000000" w:themeColor="text1"/>
                <w:sz w:val="20"/>
              </w:rPr>
              <w:t>１　定款、寄付行為又は会則</w:t>
            </w:r>
          </w:p>
        </w:tc>
      </w:tr>
      <w:tr w:rsidR="004F4820" w:rsidRPr="004F4820" w14:paraId="6653F674" w14:textId="77777777" w:rsidTr="009522B1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7A146CF6" w14:textId="77777777" w:rsidR="00211C6C" w:rsidRPr="004F4820" w:rsidRDefault="00211C6C" w:rsidP="00211C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13227580" w14:textId="72309FBE" w:rsidR="00211C6C" w:rsidRPr="004F4820" w:rsidRDefault="00211C6C" w:rsidP="009522B1">
            <w:pPr>
              <w:rPr>
                <w:color w:val="000000" w:themeColor="text1"/>
                <w:spacing w:val="-8"/>
                <w:sz w:val="20"/>
              </w:rPr>
            </w:pPr>
            <w:r w:rsidRPr="004F4820">
              <w:rPr>
                <w:rFonts w:hint="eastAsia"/>
                <w:color w:val="000000" w:themeColor="text1"/>
                <w:sz w:val="20"/>
              </w:rPr>
              <w:t>２　令和</w:t>
            </w:r>
            <w:r w:rsidR="00E46808">
              <w:rPr>
                <w:rFonts w:hint="eastAsia"/>
                <w:color w:val="000000" w:themeColor="text1"/>
                <w:sz w:val="20"/>
              </w:rPr>
              <w:t>３</w:t>
            </w:r>
            <w:r w:rsidRPr="004F4820">
              <w:rPr>
                <w:rFonts w:hint="eastAsia"/>
                <w:color w:val="000000" w:themeColor="text1"/>
                <w:spacing w:val="-8"/>
                <w:sz w:val="20"/>
              </w:rPr>
              <w:t>年度事業報告書・収支計算書・貸借対照表及び令和</w:t>
            </w:r>
            <w:r w:rsidR="00E46808">
              <w:rPr>
                <w:rFonts w:hint="eastAsia"/>
                <w:color w:val="000000" w:themeColor="text1"/>
                <w:spacing w:val="-8"/>
                <w:sz w:val="20"/>
              </w:rPr>
              <w:t>４</w:t>
            </w:r>
            <w:r w:rsidRPr="004F4820">
              <w:rPr>
                <w:rFonts w:hint="eastAsia"/>
                <w:color w:val="000000" w:themeColor="text1"/>
                <w:spacing w:val="-8"/>
                <w:sz w:val="20"/>
              </w:rPr>
              <w:t>年度収支予算書</w:t>
            </w:r>
          </w:p>
          <w:p w14:paraId="7CA5239B" w14:textId="6F34E86D" w:rsidR="00211C6C" w:rsidRPr="004F4820" w:rsidRDefault="00211C6C" w:rsidP="009522B1">
            <w:pPr>
              <w:rPr>
                <w:color w:val="000000" w:themeColor="text1"/>
                <w:sz w:val="20"/>
              </w:rPr>
            </w:pPr>
            <w:r w:rsidRPr="004F4820">
              <w:rPr>
                <w:rFonts w:hint="eastAsia"/>
                <w:color w:val="000000" w:themeColor="text1"/>
                <w:spacing w:val="-8"/>
                <w:sz w:val="20"/>
              </w:rPr>
              <w:t xml:space="preserve">　　</w:t>
            </w:r>
            <w:r w:rsidRPr="004F4820">
              <w:rPr>
                <w:rFonts w:hint="eastAsia"/>
                <w:color w:val="000000" w:themeColor="text1"/>
                <w:sz w:val="20"/>
              </w:rPr>
              <w:t>【</w:t>
            </w:r>
            <w:r w:rsidRPr="004F4820">
              <w:rPr>
                <w:rFonts w:hint="eastAsia"/>
                <w:color w:val="000000" w:themeColor="text1"/>
                <w:sz w:val="20"/>
                <w:u w:val="single" w:color="FF0000"/>
              </w:rPr>
              <w:t>後日提出する場合の提出予定日:　　月　　日</w:t>
            </w:r>
            <w:r w:rsidRPr="004F4820">
              <w:rPr>
                <w:rFonts w:hint="eastAsia"/>
                <w:color w:val="000000" w:themeColor="text1"/>
                <w:sz w:val="20"/>
              </w:rPr>
              <w:t xml:space="preserve">】　</w:t>
            </w:r>
            <w:r w:rsidR="00E4680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E46808" w:rsidRPr="00917DC1">
              <w:rPr>
                <w:rFonts w:hint="eastAsia"/>
                <w:color w:val="000000" w:themeColor="text1"/>
                <w:spacing w:val="-8"/>
                <w:sz w:val="20"/>
              </w:rPr>
              <w:t>【後日提出期限6月30日】</w:t>
            </w:r>
          </w:p>
        </w:tc>
      </w:tr>
      <w:tr w:rsidR="004F4820" w:rsidRPr="004F4820" w14:paraId="656B626E" w14:textId="77777777" w:rsidTr="00211C6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E22B7CD" w14:textId="77777777" w:rsidR="00211C6C" w:rsidRPr="004F4820" w:rsidRDefault="00211C6C" w:rsidP="00211C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54F21062" w14:textId="1FF1C659" w:rsidR="00211C6C" w:rsidRPr="004F4820" w:rsidRDefault="00211C6C" w:rsidP="00211C6C">
            <w:pPr>
              <w:rPr>
                <w:color w:val="000000" w:themeColor="text1"/>
                <w:sz w:val="20"/>
              </w:rPr>
            </w:pPr>
            <w:r w:rsidRPr="004F4820">
              <w:rPr>
                <w:rFonts w:hint="eastAsia"/>
                <w:color w:val="000000" w:themeColor="text1"/>
                <w:sz w:val="20"/>
              </w:rPr>
              <w:t>３　団体の概要がわかるパンフレット又は要覧</w:t>
            </w:r>
          </w:p>
        </w:tc>
      </w:tr>
      <w:tr w:rsidR="004F4820" w:rsidRPr="004F4820" w14:paraId="3F0EDB24" w14:textId="77777777" w:rsidTr="00211C6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63AC0634" w14:textId="77777777" w:rsidR="00211C6C" w:rsidRPr="004F4820" w:rsidRDefault="00211C6C" w:rsidP="00211C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5976D67A" w14:textId="1E7DF76F" w:rsidR="00211C6C" w:rsidRPr="004F4820" w:rsidRDefault="00211C6C" w:rsidP="00211C6C">
            <w:pPr>
              <w:rPr>
                <w:color w:val="000000" w:themeColor="text1"/>
                <w:sz w:val="20"/>
              </w:rPr>
            </w:pPr>
            <w:r w:rsidRPr="004F4820">
              <w:rPr>
                <w:rFonts w:hint="eastAsia"/>
                <w:color w:val="000000" w:themeColor="text1"/>
                <w:sz w:val="20"/>
              </w:rPr>
              <w:t>４　地図（所在地</w:t>
            </w:r>
            <w:r w:rsidRPr="004F4820">
              <w:rPr>
                <w:color w:val="000000" w:themeColor="text1"/>
                <w:sz w:val="20"/>
              </w:rPr>
              <w:t>及び</w:t>
            </w:r>
            <w:r w:rsidRPr="004F4820">
              <w:rPr>
                <w:rFonts w:hint="eastAsia"/>
                <w:color w:val="000000" w:themeColor="text1"/>
                <w:sz w:val="20"/>
              </w:rPr>
              <w:t>活動拠点がわかるもの）</w:t>
            </w:r>
          </w:p>
        </w:tc>
      </w:tr>
    </w:tbl>
    <w:p w14:paraId="5E0920FC" w14:textId="5D680709" w:rsidR="00E46808" w:rsidRDefault="00E46808" w:rsidP="00E46808">
      <w:pPr>
        <w:rPr>
          <w:color w:val="000000" w:themeColor="text1"/>
          <w:sz w:val="20"/>
        </w:rPr>
      </w:pPr>
      <w:r w:rsidRPr="00F43E49">
        <w:rPr>
          <w:rFonts w:hint="eastAsia"/>
          <w:color w:val="000000" w:themeColor="text1"/>
          <w:sz w:val="20"/>
        </w:rPr>
        <w:t>上記以外に、本会が必要と認めた資料を提出いただく場合があります。</w:t>
      </w:r>
    </w:p>
    <w:p w14:paraId="7AE2CBF8" w14:textId="69B7D1EB" w:rsidR="00E46808" w:rsidRDefault="00E46808" w:rsidP="00E46808">
      <w:pPr>
        <w:rPr>
          <w:color w:val="000000" w:themeColor="text1"/>
          <w:sz w:val="20"/>
        </w:rPr>
      </w:pPr>
    </w:p>
    <w:p w14:paraId="4BFD02B5" w14:textId="77777777" w:rsidR="00E46808" w:rsidRPr="00E46808" w:rsidRDefault="00E46808" w:rsidP="00E46808">
      <w:pPr>
        <w:rPr>
          <w:color w:val="000000" w:themeColor="text1"/>
          <w:sz w:val="20"/>
        </w:rPr>
      </w:pPr>
    </w:p>
    <w:p w14:paraId="1F4351B2" w14:textId="77777777" w:rsidR="00E46808" w:rsidRPr="00917DC1" w:rsidRDefault="00E46808" w:rsidP="00E46808">
      <w:pPr>
        <w:rPr>
          <w:color w:val="000000" w:themeColor="text1"/>
          <w:sz w:val="18"/>
          <w:szCs w:val="18"/>
        </w:rPr>
      </w:pPr>
      <w:r>
        <w:rPr>
          <w:rFonts w:hint="eastAsia"/>
          <w:noProof/>
          <w:color w:val="000000" w:themeColor="text1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14AA9" wp14:editId="2FCA21E4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C56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" adj="2144" strokecolor="windowText" strokeweight=".5pt">
                <v:stroke joinstyle="miter"/>
              </v:shape>
            </w:pict>
          </mc:Fallback>
        </mc:AlternateContent>
      </w:r>
      <w:r w:rsidRPr="00917DC1">
        <w:rPr>
          <w:rFonts w:hint="eastAsia"/>
          <w:color w:val="000000" w:themeColor="text1"/>
          <w:sz w:val="18"/>
          <w:szCs w:val="18"/>
        </w:rPr>
        <w:t>（注意事項）</w:t>
      </w:r>
    </w:p>
    <w:p w14:paraId="74A1CD96" w14:textId="77777777" w:rsidR="00E46808" w:rsidRDefault="00E46808" w:rsidP="00E46808">
      <w:pPr>
        <w:ind w:left="140" w:hangingChars="78" w:hanging="140"/>
        <w:rPr>
          <w:color w:val="000000" w:themeColor="text1"/>
          <w:sz w:val="18"/>
          <w:szCs w:val="18"/>
          <w:u w:val="wave"/>
        </w:rPr>
      </w:pPr>
      <w:r w:rsidRPr="00095E7C">
        <w:rPr>
          <w:rFonts w:hint="eastAsia"/>
          <w:color w:val="000000" w:themeColor="text1"/>
          <w:sz w:val="18"/>
          <w:szCs w:val="18"/>
          <w:u w:val="wave"/>
        </w:rPr>
        <w:t>・申請書データ（Word形式）</w:t>
      </w:r>
      <w:r w:rsidRPr="005C1C24">
        <w:rPr>
          <w:rFonts w:hint="eastAsia"/>
          <w:color w:val="000000" w:themeColor="text1"/>
          <w:sz w:val="18"/>
          <w:szCs w:val="18"/>
          <w:u w:val="wave"/>
        </w:rPr>
        <w:t>（本会ホームページからダウンロード）</w:t>
      </w:r>
      <w:r w:rsidRPr="00095E7C">
        <w:rPr>
          <w:rFonts w:hint="eastAsia"/>
          <w:color w:val="000000" w:themeColor="text1"/>
          <w:sz w:val="18"/>
          <w:szCs w:val="18"/>
          <w:u w:val="wave"/>
        </w:rPr>
        <w:t>はメール添付で</w:t>
      </w:r>
      <w:r>
        <w:rPr>
          <w:rFonts w:hint="eastAsia"/>
          <w:color w:val="000000" w:themeColor="text1"/>
          <w:sz w:val="18"/>
          <w:szCs w:val="18"/>
          <w:u w:val="wave"/>
        </w:rPr>
        <w:t>期限までに</w:t>
      </w:r>
      <w:r w:rsidRPr="00095E7C">
        <w:rPr>
          <w:rFonts w:hint="eastAsia"/>
          <w:color w:val="000000" w:themeColor="text1"/>
          <w:sz w:val="18"/>
          <w:szCs w:val="18"/>
          <w:u w:val="wave"/>
        </w:rPr>
        <w:t>提出。併せて申請書原本（押印）及び添付書類（1部）は郵送により静岡県共同募金会へ提出してください。</w:t>
      </w:r>
      <w:r>
        <w:rPr>
          <w:rFonts w:hint="eastAsia"/>
          <w:color w:val="000000" w:themeColor="text1"/>
          <w:sz w:val="18"/>
          <w:szCs w:val="18"/>
          <w:u w:val="wave"/>
        </w:rPr>
        <w:t>（メール送信後、１週間以内）</w:t>
      </w:r>
    </w:p>
    <w:p w14:paraId="7E58EEF8" w14:textId="77777777" w:rsidR="00E46808" w:rsidRPr="00917DC1" w:rsidRDefault="00E46808" w:rsidP="00E46808">
      <w:pPr>
        <w:ind w:left="140" w:hangingChars="78" w:hanging="140"/>
        <w:rPr>
          <w:color w:val="000000" w:themeColor="text1"/>
          <w:sz w:val="18"/>
          <w:szCs w:val="18"/>
        </w:rPr>
      </w:pPr>
      <w:r w:rsidRPr="007E7692">
        <w:rPr>
          <w:rFonts w:hint="eastAsia"/>
          <w:color w:val="000000" w:themeColor="text1"/>
          <w:sz w:val="18"/>
          <w:szCs w:val="18"/>
        </w:rPr>
        <w:t>・必</w:t>
      </w:r>
      <w:r w:rsidRPr="00917DC1">
        <w:rPr>
          <w:rFonts w:hint="eastAsia"/>
          <w:color w:val="000000" w:themeColor="text1"/>
          <w:sz w:val="18"/>
          <w:szCs w:val="18"/>
        </w:rPr>
        <w:t>要な書類がすべて提出されない場合は申請を受理しません。</w:t>
      </w:r>
    </w:p>
    <w:p w14:paraId="34D4AD7C" w14:textId="77777777" w:rsidR="00E46808" w:rsidRPr="00917DC1" w:rsidRDefault="00E46808" w:rsidP="00E46808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917DC1">
        <w:rPr>
          <w:rFonts w:hint="eastAsia"/>
          <w:color w:val="000000" w:themeColor="text1"/>
          <w:sz w:val="18"/>
          <w:szCs w:val="18"/>
        </w:rPr>
        <w:t>本申請書及び添付書類は審査資料と</w:t>
      </w:r>
      <w:r>
        <w:rPr>
          <w:rFonts w:hint="eastAsia"/>
          <w:color w:val="000000" w:themeColor="text1"/>
          <w:sz w:val="18"/>
          <w:szCs w:val="18"/>
        </w:rPr>
        <w:t>なりますので、詳細に、かつ分かりやすく記載してください</w:t>
      </w:r>
      <w:r w:rsidRPr="00917DC1">
        <w:rPr>
          <w:rFonts w:hint="eastAsia"/>
          <w:color w:val="000000" w:themeColor="text1"/>
          <w:sz w:val="18"/>
          <w:szCs w:val="18"/>
        </w:rPr>
        <w:t>。</w:t>
      </w:r>
    </w:p>
    <w:p w14:paraId="5E103E98" w14:textId="77777777" w:rsidR="00E46808" w:rsidRPr="00917DC1" w:rsidRDefault="00E46808" w:rsidP="00E46808">
      <w:pPr>
        <w:rPr>
          <w:color w:val="000000" w:themeColor="text1"/>
          <w:sz w:val="18"/>
          <w:szCs w:val="18"/>
        </w:rPr>
      </w:pPr>
      <w:r w:rsidRPr="00917DC1">
        <w:rPr>
          <w:rFonts w:hint="eastAsia"/>
          <w:color w:val="000000" w:themeColor="text1"/>
          <w:sz w:val="18"/>
          <w:szCs w:val="18"/>
        </w:rPr>
        <w:t>・本申請書及び添付書類は、情報公開の対象となります。（ホームページ含む。）</w:t>
      </w:r>
    </w:p>
    <w:p w14:paraId="7F18AD70" w14:textId="303E312D" w:rsidR="00E46808" w:rsidRDefault="00E46808" w:rsidP="00E46808">
      <w:pPr>
        <w:widowControl/>
        <w:jc w:val="left"/>
        <w:rPr>
          <w:color w:val="000000" w:themeColor="text1"/>
          <w:sz w:val="20"/>
        </w:rPr>
      </w:pPr>
      <w:r w:rsidRPr="00917DC1">
        <w:rPr>
          <w:color w:val="000000" w:themeColor="text1"/>
        </w:rPr>
        <w:br w:type="page"/>
      </w:r>
    </w:p>
    <w:p w14:paraId="22D88322" w14:textId="77777777" w:rsidR="00E46808" w:rsidRPr="00917DC1" w:rsidRDefault="00E46808" w:rsidP="00E46808">
      <w:pPr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917DC1">
        <w:rPr>
          <w:rFonts w:ascii="ＭＳ ゴシック" w:eastAsia="ＭＳ ゴシック" w:hAnsi="ＭＳ ゴシック" w:hint="eastAsia"/>
          <w:snapToGrid w:val="0"/>
          <w:color w:val="000000" w:themeColor="text1"/>
          <w:sz w:val="32"/>
        </w:rPr>
        <w:lastRenderedPageBreak/>
        <w:t>団　体　の　概　要</w:t>
      </w:r>
    </w:p>
    <w:tbl>
      <w:tblPr>
        <w:tblW w:w="97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430"/>
        <w:gridCol w:w="1162"/>
        <w:gridCol w:w="1842"/>
        <w:gridCol w:w="1957"/>
        <w:gridCol w:w="28"/>
        <w:gridCol w:w="1106"/>
        <w:gridCol w:w="1559"/>
      </w:tblGrid>
      <w:tr w:rsidR="00E46808" w:rsidRPr="00917DC1" w14:paraId="4C38C8AB" w14:textId="77777777" w:rsidTr="00E50C14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72B7A94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申請団体名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0A67B2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</w:tr>
      <w:tr w:rsidR="00E46808" w:rsidRPr="00917DC1" w14:paraId="1E7359AB" w14:textId="77777777" w:rsidTr="00E50C14">
        <w:trPr>
          <w:cantSplit/>
          <w:trHeight w:val="51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9771A05" w14:textId="77777777" w:rsidR="00E46808" w:rsidRPr="00917DC1" w:rsidRDefault="00E46808" w:rsidP="00E50C1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主な活動拠点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DF9C0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建物名称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D2FC9C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31DFEA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貸会議室の場合○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67D56D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</w:tr>
      <w:tr w:rsidR="00E46808" w:rsidRPr="00917DC1" w14:paraId="54834F66" w14:textId="77777777" w:rsidTr="00E50C14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textDirection w:val="tbRlV"/>
            <w:vAlign w:val="center"/>
          </w:tcPr>
          <w:p w14:paraId="4A43A8E5" w14:textId="77777777" w:rsidR="00E46808" w:rsidRPr="00917DC1" w:rsidRDefault="00E46808" w:rsidP="00E50C1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6BD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E46808">
              <w:rPr>
                <w:rFonts w:hAnsi="ＭＳ 明朝" w:hint="eastAsia"/>
                <w:color w:val="000000" w:themeColor="text1"/>
                <w:spacing w:val="55"/>
                <w:kern w:val="0"/>
                <w:fitText w:val="880" w:id="-1554283008"/>
              </w:rPr>
              <w:t>所在</w:t>
            </w:r>
            <w:r w:rsidRPr="00E46808">
              <w:rPr>
                <w:rFonts w:hAnsi="ＭＳ 明朝" w:hint="eastAsia"/>
                <w:color w:val="000000" w:themeColor="text1"/>
                <w:kern w:val="0"/>
                <w:fitText w:val="880" w:id="-1554283008"/>
              </w:rPr>
              <w:t>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8991" w14:textId="77777777" w:rsidR="00E46808" w:rsidRPr="00917DC1" w:rsidRDefault="00E46808" w:rsidP="00E50C14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46808" w:rsidRPr="00917DC1" w14:paraId="6F04B148" w14:textId="77777777" w:rsidTr="00E50C14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C89E015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14:paraId="60667246" w14:textId="77777777" w:rsidR="00E46808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専用の拠点の場合</w:t>
            </w:r>
          </w:p>
          <w:p w14:paraId="553ACFCE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ECA6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建　物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7BD7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（自己所有・借家）（借家の所有者：　　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</w:tc>
      </w:tr>
      <w:tr w:rsidR="00E46808" w:rsidRPr="00917DC1" w14:paraId="20BFFDCD" w14:textId="77777777" w:rsidTr="00E50C14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212109E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2A1441CF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14:paraId="662D75D1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土　地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90DC809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（自己所有・借地）（借地の所有者：　　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</w:tc>
      </w:tr>
      <w:tr w:rsidR="00E46808" w:rsidRPr="00917DC1" w14:paraId="1CD84A7F" w14:textId="77777777" w:rsidTr="00E50C14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8771F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E46808">
              <w:rPr>
                <w:rFonts w:hAnsi="ＭＳ 明朝" w:hint="eastAsia"/>
                <w:color w:val="000000" w:themeColor="text1"/>
                <w:spacing w:val="110"/>
                <w:kern w:val="0"/>
                <w:fitText w:val="1100" w:id="-1554283007"/>
              </w:rPr>
              <w:t>会員</w:t>
            </w:r>
            <w:r w:rsidRPr="00E46808">
              <w:rPr>
                <w:rFonts w:hAnsi="ＭＳ 明朝" w:hint="eastAsia"/>
                <w:color w:val="000000" w:themeColor="text1"/>
                <w:kern w:val="0"/>
                <w:fitText w:val="1100" w:id="-1554283007"/>
              </w:rPr>
              <w:t>数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7E84FA" w14:textId="77777777" w:rsidR="00E46808" w:rsidRPr="00917DC1" w:rsidRDefault="00E46808" w:rsidP="00E50C14">
            <w:pPr>
              <w:ind w:rightChars="62" w:right="136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18C044D0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E46808">
              <w:rPr>
                <w:rFonts w:hAnsi="ＭＳ 明朝" w:hint="eastAsia"/>
                <w:color w:val="000000" w:themeColor="text1"/>
                <w:spacing w:val="110"/>
                <w:kern w:val="0"/>
                <w:fitText w:val="1100" w:id="-1554283006"/>
              </w:rPr>
              <w:t>職員</w:t>
            </w:r>
            <w:r w:rsidRPr="00E46808">
              <w:rPr>
                <w:rFonts w:hAnsi="ＭＳ 明朝" w:hint="eastAsia"/>
                <w:color w:val="000000" w:themeColor="text1"/>
                <w:kern w:val="0"/>
                <w:fitText w:val="1100" w:id="-1554283006"/>
              </w:rPr>
              <w:t>数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231CA450" w14:textId="77777777" w:rsidR="00E46808" w:rsidRPr="00917DC1" w:rsidRDefault="00E46808" w:rsidP="00E50C14">
            <w:pPr>
              <w:ind w:rightChars="105" w:right="231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</w:tr>
      <w:tr w:rsidR="00E46808" w:rsidRPr="00917DC1" w14:paraId="7F7517E3" w14:textId="77777777" w:rsidTr="00E50C14">
        <w:trPr>
          <w:cantSplit/>
          <w:trHeight w:val="510"/>
        </w:trPr>
        <w:tc>
          <w:tcPr>
            <w:tcW w:w="2099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0AEB986" w14:textId="77777777" w:rsidR="00E46808" w:rsidRPr="00917DC1" w:rsidRDefault="00E46808" w:rsidP="00E50C14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  <w:kern w:val="0"/>
              </w:rPr>
              <w:t>利用・参加者数</w:t>
            </w:r>
          </w:p>
        </w:tc>
        <w:tc>
          <w:tcPr>
            <w:tcW w:w="3004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3A102189" w14:textId="77777777" w:rsidR="00E46808" w:rsidRPr="00917DC1" w:rsidRDefault="00E46808" w:rsidP="00E50C14">
            <w:pPr>
              <w:ind w:rightChars="62" w:right="136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17E34A6B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（うち有給職員）</w:t>
            </w:r>
          </w:p>
        </w:tc>
        <w:tc>
          <w:tcPr>
            <w:tcW w:w="2665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05AAAB2A" w14:textId="77777777" w:rsidR="00E46808" w:rsidRPr="00917DC1" w:rsidRDefault="00E46808" w:rsidP="00E50C14">
            <w:pPr>
              <w:ind w:rightChars="105" w:right="231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</w:tr>
      <w:tr w:rsidR="00E46808" w:rsidRPr="00917DC1" w14:paraId="08C52390" w14:textId="77777777" w:rsidTr="00E50C14">
        <w:trPr>
          <w:cantSplit/>
          <w:trHeight w:val="68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2510E" w14:textId="77777777" w:rsidR="00E46808" w:rsidRPr="00917DC1" w:rsidRDefault="00E46808" w:rsidP="00E50C14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>３</w:t>
            </w:r>
            <w:r w:rsidRPr="00917DC1">
              <w:rPr>
                <w:rFonts w:hAnsi="ＭＳ 明朝" w:hint="eastAsia"/>
                <w:color w:val="000000" w:themeColor="text1"/>
              </w:rPr>
              <w:t>年度</w:t>
            </w:r>
          </w:p>
          <w:p w14:paraId="218C6E03" w14:textId="77777777" w:rsidR="00E46808" w:rsidRPr="00917DC1" w:rsidRDefault="00E46808" w:rsidP="00E50C14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総収入額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3654075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　　円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E669A66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※左の総収入額のうち行政からの補助金・委託金</w:t>
            </w:r>
          </w:p>
          <w:p w14:paraId="413E2959" w14:textId="77777777" w:rsidR="00E46808" w:rsidRPr="00917DC1" w:rsidRDefault="00E46808" w:rsidP="00E50C14">
            <w:pPr>
              <w:ind w:firstLineChars="300" w:firstLine="660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　　　　　　　円</w:t>
            </w:r>
          </w:p>
        </w:tc>
      </w:tr>
      <w:tr w:rsidR="00E46808" w:rsidRPr="00917DC1" w14:paraId="68E0D277" w14:textId="77777777" w:rsidTr="00E50C14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DF1F1D4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E46808">
              <w:rPr>
                <w:rFonts w:hAnsi="ＭＳ 明朝" w:hint="eastAsia"/>
                <w:color w:val="000000" w:themeColor="text1"/>
                <w:spacing w:val="36"/>
                <w:kern w:val="0"/>
                <w:fitText w:val="1100" w:id="-1554283005"/>
              </w:rPr>
              <w:t>活動地</w:t>
            </w:r>
            <w:r w:rsidRPr="00E46808">
              <w:rPr>
                <w:rFonts w:hAnsi="ＭＳ 明朝" w:hint="eastAsia"/>
                <w:color w:val="000000" w:themeColor="text1"/>
                <w:spacing w:val="2"/>
                <w:kern w:val="0"/>
                <w:fitText w:val="1100" w:id="-1554283005"/>
              </w:rPr>
              <w:t>域</w:t>
            </w:r>
          </w:p>
          <w:p w14:paraId="15D7136E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77112C63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１．当該市町と周辺市町（ </w:t>
            </w:r>
            <w:r w:rsidRPr="00917DC1">
              <w:rPr>
                <w:rFonts w:hAnsi="ＭＳ 明朝"/>
                <w:color w:val="000000" w:themeColor="text1"/>
              </w:rPr>
              <w:t xml:space="preserve">                              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 </w:t>
            </w:r>
            <w:r w:rsidRPr="00917DC1">
              <w:rPr>
                <w:rFonts w:hAnsi="ＭＳ 明朝"/>
                <w:color w:val="000000" w:themeColor="text1"/>
              </w:rPr>
              <w:t xml:space="preserve">      </w:t>
            </w:r>
            <w:r w:rsidRPr="00917DC1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E46808" w:rsidRPr="00917DC1" w14:paraId="3FAB9924" w14:textId="77777777" w:rsidTr="00E50C14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3F70CDB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07B4D713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２．県内全域　　　　　　　　３．その他(</w:t>
            </w:r>
            <w:r w:rsidRPr="00917DC1">
              <w:rPr>
                <w:rFonts w:hAnsi="ＭＳ 明朝"/>
                <w:color w:val="000000" w:themeColor="text1"/>
              </w:rPr>
              <w:t xml:space="preserve">                          )</w:t>
            </w:r>
          </w:p>
        </w:tc>
      </w:tr>
      <w:tr w:rsidR="00E46808" w:rsidRPr="00917DC1" w14:paraId="751023ED" w14:textId="77777777" w:rsidTr="00E50C14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51EDE7C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支援対象者</w:t>
            </w:r>
          </w:p>
          <w:p w14:paraId="7C49FDCE" w14:textId="5A443741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pacing w:val="-10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3D9AC1F8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１．高齢者　２．障害児・者</w:t>
            </w:r>
            <w:r w:rsidRPr="00917DC1">
              <w:rPr>
                <w:rFonts w:hAnsi="ＭＳ 明朝" w:hint="eastAsia"/>
                <w:color w:val="000000" w:themeColor="text1"/>
                <w:sz w:val="20"/>
              </w:rPr>
              <w:t>(身体・知的・精神</w:t>
            </w:r>
            <w:r w:rsidRPr="00917DC1">
              <w:rPr>
                <w:rFonts w:hAnsi="ＭＳ 明朝"/>
                <w:color w:val="000000" w:themeColor="text1"/>
                <w:sz w:val="20"/>
              </w:rPr>
              <w:t>)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３．母子　　４．父子</w:t>
            </w:r>
          </w:p>
        </w:tc>
      </w:tr>
      <w:tr w:rsidR="00E46808" w:rsidRPr="00917DC1" w14:paraId="1627E01F" w14:textId="77777777" w:rsidTr="00E50C14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73F3D54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020674E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５．児童・青少年　　６．その他（具体的に：　　　　　　　　　　　　）</w:t>
            </w:r>
          </w:p>
        </w:tc>
      </w:tr>
      <w:tr w:rsidR="00E46808" w:rsidRPr="00917DC1" w14:paraId="6A7D6DA6" w14:textId="77777777" w:rsidTr="00E50C14">
        <w:trPr>
          <w:cantSplit/>
          <w:trHeight w:val="200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2CDD55D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団体の</w:t>
            </w:r>
            <w:r w:rsidRPr="00917DC1">
              <w:rPr>
                <w:rFonts w:hAnsi="ＭＳ 明朝" w:hint="eastAsia"/>
                <w:color w:val="000000" w:themeColor="text1"/>
                <w:kern w:val="0"/>
              </w:rPr>
              <w:t>目的</w:t>
            </w:r>
          </w:p>
          <w:p w14:paraId="7D7F0AED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・活動内容</w:t>
            </w:r>
          </w:p>
          <w:p w14:paraId="0DD32481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82C2CD2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※箇条書きで</w:t>
            </w:r>
          </w:p>
          <w:p w14:paraId="51C06AD3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簡潔明瞭に記載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DCF0847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1F724D76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8E45BAF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9E355F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4B7BE5AB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F127A6F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2EFFAF9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4EC4644C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B26A856" w14:textId="77777777" w:rsidR="00E46808" w:rsidRPr="00917DC1" w:rsidRDefault="00E46808" w:rsidP="00E50C1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4514EC92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3268A3B6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F48877B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C826BA5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50644E10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35D3FE0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B686E82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71B7830A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31397AD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1AE95DA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49B212F4" w14:textId="77777777" w:rsidTr="00E50C14">
        <w:trPr>
          <w:cantSplit/>
          <w:trHeight w:val="198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82B1557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7DE6414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E46808" w:rsidRPr="00917DC1" w14:paraId="6C1CDE5C" w14:textId="77777777" w:rsidTr="00E50C14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F8E039D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62D8A3C" w14:textId="77777777" w:rsidR="00E46808" w:rsidRPr="00917DC1" w:rsidRDefault="00E46808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</w:tbl>
    <w:p w14:paraId="2A8B62F7" w14:textId="77777777" w:rsidR="00E46808" w:rsidRPr="00917DC1" w:rsidRDefault="00E46808" w:rsidP="00E46808">
      <w:pPr>
        <w:pStyle w:val="a3"/>
        <w:numPr>
          <w:ilvl w:val="0"/>
          <w:numId w:val="5"/>
        </w:numPr>
        <w:spacing w:beforeLines="50" w:before="120"/>
        <w:ind w:left="357" w:hanging="357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これまでに受けた赤い羽根共同募金助成歴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（他団体からの助成は不要）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※年度ごとにまとめて記載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84"/>
      </w:tblGrid>
      <w:tr w:rsidR="00E46808" w:rsidRPr="00917DC1" w14:paraId="607E435E" w14:textId="77777777" w:rsidTr="00E50C14">
        <w:trPr>
          <w:cantSplit/>
          <w:trHeight w:hRule="exact"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054CE" w14:textId="77777777" w:rsidR="00E46808" w:rsidRPr="00917DC1" w:rsidRDefault="00E46808" w:rsidP="00E50C14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事業実施年度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4AA229B8" w14:textId="77777777" w:rsidR="00E46808" w:rsidRPr="00917DC1" w:rsidRDefault="00E46808" w:rsidP="00E50C14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助成事業名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74B3D" w14:textId="77777777" w:rsidR="00E46808" w:rsidRPr="00917DC1" w:rsidRDefault="00E46808" w:rsidP="00E50C14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助成金額（円）</w:t>
            </w:r>
          </w:p>
        </w:tc>
      </w:tr>
      <w:tr w:rsidR="00E46808" w:rsidRPr="00917DC1" w14:paraId="05569E24" w14:textId="77777777" w:rsidTr="00E50C14">
        <w:trPr>
          <w:cantSplit/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B4FAD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9A94" w14:textId="77777777" w:rsidR="00E46808" w:rsidRPr="00917DC1" w:rsidRDefault="00E46808" w:rsidP="00E50C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30DD6" w14:textId="77777777" w:rsidR="00E46808" w:rsidRPr="00917DC1" w:rsidRDefault="00E46808" w:rsidP="00E50C14">
            <w:pPr>
              <w:jc w:val="right"/>
              <w:rPr>
                <w:color w:val="000000" w:themeColor="text1"/>
              </w:rPr>
            </w:pPr>
          </w:p>
        </w:tc>
      </w:tr>
      <w:tr w:rsidR="00E46808" w:rsidRPr="00917DC1" w14:paraId="7360459B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FD84EC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6E13444" w14:textId="77777777" w:rsidR="00E46808" w:rsidRPr="00917DC1" w:rsidRDefault="00E46808" w:rsidP="00E50C14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9EE913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77FDCBAA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5B44FE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B729D82" w14:textId="77777777" w:rsidR="00E46808" w:rsidRPr="00917DC1" w:rsidRDefault="00E46808" w:rsidP="00E50C14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11913D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41BB70AC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7B385C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82E0826" w14:textId="77777777" w:rsidR="00E46808" w:rsidRPr="00917DC1" w:rsidRDefault="00E46808" w:rsidP="00E50C14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FB74C4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24371C5B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DE5EC9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E718DD" w14:textId="77777777" w:rsidR="00E46808" w:rsidRPr="00917DC1" w:rsidRDefault="00E46808" w:rsidP="00E50C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B1B9F1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784A9F3E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47A5AC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4ABB6C9" w14:textId="77777777" w:rsidR="00E46808" w:rsidRPr="00917DC1" w:rsidRDefault="00E46808" w:rsidP="00E50C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902E3D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25FAA361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CBF97E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92F4D3C" w14:textId="77777777" w:rsidR="00E46808" w:rsidRPr="00917DC1" w:rsidRDefault="00E46808" w:rsidP="00E50C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2D74E" w14:textId="77777777" w:rsidR="00E46808" w:rsidRPr="00917DC1" w:rsidRDefault="00E46808" w:rsidP="00E50C14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E46808" w:rsidRPr="00917DC1" w14:paraId="4F761294" w14:textId="77777777" w:rsidTr="00E50C14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A8420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7A8B88D4" w14:textId="77777777" w:rsidR="00E46808" w:rsidRPr="00917DC1" w:rsidRDefault="00E46808" w:rsidP="00E50C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D189D" w14:textId="77777777" w:rsidR="00E46808" w:rsidRPr="00917DC1" w:rsidRDefault="00E46808" w:rsidP="00E50C14">
            <w:pPr>
              <w:jc w:val="right"/>
              <w:rPr>
                <w:color w:val="000000" w:themeColor="text1"/>
              </w:rPr>
            </w:pPr>
          </w:p>
        </w:tc>
      </w:tr>
    </w:tbl>
    <w:p w14:paraId="7FB3A5E8" w14:textId="77777777" w:rsidR="00E46808" w:rsidRPr="00917DC1" w:rsidRDefault="00E46808" w:rsidP="00E46808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これまでの赤い羽根共同募金運動への参加協力（助成の必須条件）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972"/>
        <w:gridCol w:w="1806"/>
        <w:gridCol w:w="972"/>
        <w:gridCol w:w="2268"/>
        <w:gridCol w:w="1978"/>
      </w:tblGrid>
      <w:tr w:rsidR="00E46808" w:rsidRPr="00917DC1" w14:paraId="1C184544" w14:textId="77777777" w:rsidTr="00E50C14">
        <w:tc>
          <w:tcPr>
            <w:tcW w:w="1804" w:type="dxa"/>
            <w:shd w:val="clear" w:color="auto" w:fill="auto"/>
          </w:tcPr>
          <w:p w14:paraId="29F0B5EF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募金箱設置</w:t>
            </w:r>
          </w:p>
        </w:tc>
        <w:tc>
          <w:tcPr>
            <w:tcW w:w="972" w:type="dxa"/>
            <w:shd w:val="clear" w:color="auto" w:fill="auto"/>
          </w:tcPr>
          <w:p w14:paraId="12806705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62FCF272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のぼり旗掲出</w:t>
            </w:r>
          </w:p>
        </w:tc>
        <w:tc>
          <w:tcPr>
            <w:tcW w:w="972" w:type="dxa"/>
            <w:shd w:val="clear" w:color="auto" w:fill="auto"/>
          </w:tcPr>
          <w:p w14:paraId="1CEDF222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F6EB959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社会貢献自販機設置</w:t>
            </w:r>
          </w:p>
        </w:tc>
        <w:tc>
          <w:tcPr>
            <w:tcW w:w="1978" w:type="dxa"/>
            <w:shd w:val="clear" w:color="auto" w:fill="auto"/>
          </w:tcPr>
          <w:p w14:paraId="05C9719D" w14:textId="77777777" w:rsidR="00E46808" w:rsidRPr="00917DC1" w:rsidRDefault="00E46808" w:rsidP="00E50C14">
            <w:pPr>
              <w:rPr>
                <w:b/>
                <w:color w:val="000000" w:themeColor="text1"/>
              </w:rPr>
            </w:pPr>
          </w:p>
        </w:tc>
      </w:tr>
      <w:tr w:rsidR="00E46808" w:rsidRPr="00917DC1" w14:paraId="42ECEF68" w14:textId="77777777" w:rsidTr="00E50C14">
        <w:tc>
          <w:tcPr>
            <w:tcW w:w="1804" w:type="dxa"/>
            <w:shd w:val="clear" w:color="auto" w:fill="auto"/>
          </w:tcPr>
          <w:p w14:paraId="6A260224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街頭募金参加</w:t>
            </w:r>
          </w:p>
        </w:tc>
        <w:tc>
          <w:tcPr>
            <w:tcW w:w="972" w:type="dxa"/>
            <w:shd w:val="clear" w:color="auto" w:fill="auto"/>
          </w:tcPr>
          <w:p w14:paraId="4F2D0102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0C8C9314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情報紙･HP掲載</w:t>
            </w:r>
          </w:p>
        </w:tc>
        <w:tc>
          <w:tcPr>
            <w:tcW w:w="972" w:type="dxa"/>
            <w:shd w:val="clear" w:color="auto" w:fill="auto"/>
          </w:tcPr>
          <w:p w14:paraId="07F32895" w14:textId="77777777" w:rsidR="00E46808" w:rsidRPr="00917DC1" w:rsidRDefault="00E46808" w:rsidP="00E50C14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  <w:shd w:val="clear" w:color="auto" w:fill="auto"/>
          </w:tcPr>
          <w:p w14:paraId="16688617" w14:textId="77777777" w:rsidR="00E46808" w:rsidRPr="00917DC1" w:rsidRDefault="00E46808" w:rsidP="00E50C14">
            <w:pPr>
              <w:rPr>
                <w:b/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その他（　　　　　　　　　　　　）</w:t>
            </w:r>
          </w:p>
        </w:tc>
      </w:tr>
    </w:tbl>
    <w:p w14:paraId="16A93476" w14:textId="77777777" w:rsidR="00E46808" w:rsidRPr="00917DC1" w:rsidRDefault="00E46808" w:rsidP="00E46808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赤い羽根共同募金の助成情報の入手方法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46808" w:rsidRPr="00917DC1" w14:paraId="713D8A61" w14:textId="77777777" w:rsidTr="00E50C14">
        <w:trPr>
          <w:trHeight w:val="545"/>
        </w:trPr>
        <w:tc>
          <w:tcPr>
            <w:tcW w:w="9800" w:type="dxa"/>
            <w:shd w:val="clear" w:color="auto" w:fill="auto"/>
          </w:tcPr>
          <w:p w14:paraId="744E57E0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１.共同募金会ホームページ　　　２.市町社会福祉協議会　　３.加盟団体（施設協議会等）</w:t>
            </w:r>
          </w:p>
          <w:p w14:paraId="7C8E1160" w14:textId="77777777" w:rsidR="00E46808" w:rsidRPr="00917DC1" w:rsidRDefault="00E46808" w:rsidP="00E50C14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４.その他（　　　　　　　　　　　　　　　　　　　　　　　　　　　　　　　　　　　）</w:t>
            </w:r>
          </w:p>
        </w:tc>
      </w:tr>
    </w:tbl>
    <w:p w14:paraId="60F2AAD7" w14:textId="77777777" w:rsidR="00E46808" w:rsidRPr="00917DC1" w:rsidRDefault="00E46808" w:rsidP="00E46808">
      <w:pPr>
        <w:pStyle w:val="a3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17DC1">
        <w:rPr>
          <w:color w:val="000000" w:themeColor="text1"/>
        </w:rPr>
        <w:br w:type="page"/>
      </w:r>
    </w:p>
    <w:p w14:paraId="7AD9F2D3" w14:textId="59CBC415" w:rsidR="00584206" w:rsidRPr="004F4820" w:rsidRDefault="00584206" w:rsidP="00584206">
      <w:pPr>
        <w:rPr>
          <w:rFonts w:hAnsi="ＭＳ 明朝"/>
          <w:color w:val="000000" w:themeColor="text1"/>
        </w:rPr>
      </w:pPr>
      <w:r w:rsidRPr="004F4820">
        <w:rPr>
          <w:rFonts w:hAnsi="ＭＳ 明朝" w:hint="eastAsia"/>
          <w:color w:val="000000" w:themeColor="text1"/>
        </w:rPr>
        <w:lastRenderedPageBreak/>
        <w:t>（様式１）</w:t>
      </w:r>
    </w:p>
    <w:p w14:paraId="05358496" w14:textId="77777777" w:rsidR="00FD430A" w:rsidRPr="004F4820" w:rsidRDefault="00FD430A" w:rsidP="00FD430A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4F4820">
        <w:rPr>
          <w:rFonts w:ascii="ＭＳ ゴシック" w:eastAsia="ＭＳ ゴシック" w:hAnsi="ＭＳ ゴシック" w:hint="eastAsia"/>
          <w:color w:val="000000" w:themeColor="text1"/>
        </w:rPr>
        <w:t>事　業　計　画(事業費)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1880"/>
        <w:gridCol w:w="1881"/>
        <w:gridCol w:w="1881"/>
      </w:tblGrid>
      <w:tr w:rsidR="004F4820" w:rsidRPr="004F4820" w14:paraId="360135F5" w14:textId="77777777" w:rsidTr="000C44C6">
        <w:trPr>
          <w:cantSplit/>
          <w:trHeight w:val="978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2C1201" w14:textId="637F5179" w:rsidR="00326258" w:rsidRPr="00326258" w:rsidRDefault="00FD430A" w:rsidP="005C34E6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F4820">
              <w:rPr>
                <w:rFonts w:hAnsi="ＭＳ 明朝" w:hint="eastAsia"/>
                <w:color w:val="000000" w:themeColor="text1"/>
                <w:szCs w:val="22"/>
              </w:rPr>
              <w:t>申請事業名</w:t>
            </w:r>
          </w:p>
        </w:tc>
        <w:tc>
          <w:tcPr>
            <w:tcW w:w="77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2FFFF" w14:textId="14A49E43" w:rsidR="000C44C6" w:rsidRPr="000C44C6" w:rsidRDefault="000C44C6" w:rsidP="000C44C6">
            <w:pPr>
              <w:jc w:val="center"/>
              <w:rPr>
                <w:rFonts w:hAnsi="ＭＳ 明朝"/>
                <w:color w:val="000000" w:themeColor="text1"/>
                <w:spacing w:val="-10"/>
                <w:sz w:val="28"/>
                <w:szCs w:val="28"/>
              </w:rPr>
            </w:pPr>
            <w:r w:rsidRPr="000C44C6">
              <w:rPr>
                <w:rFonts w:hAnsi="ＭＳ 明朝" w:hint="eastAsia"/>
                <w:color w:val="000000" w:themeColor="text1"/>
                <w:spacing w:val="-10"/>
                <w:sz w:val="28"/>
                <w:szCs w:val="28"/>
              </w:rPr>
              <w:t>①誕生日会支援（年間）</w:t>
            </w:r>
            <w:r w:rsidR="006D4AE1">
              <w:rPr>
                <w:rFonts w:hAnsi="ＭＳ 明朝" w:hint="eastAsia"/>
                <w:color w:val="000000" w:themeColor="text1"/>
                <w:spacing w:val="-10"/>
                <w:sz w:val="28"/>
                <w:szCs w:val="28"/>
              </w:rPr>
              <w:t xml:space="preserve">　</w:t>
            </w:r>
            <w:r w:rsidRPr="000C44C6">
              <w:rPr>
                <w:rFonts w:hAnsi="ＭＳ 明朝" w:hint="eastAsia"/>
                <w:color w:val="000000" w:themeColor="text1"/>
                <w:spacing w:val="-10"/>
                <w:sz w:val="28"/>
                <w:szCs w:val="28"/>
              </w:rPr>
              <w:t>②夏休み支援（７月、８月、９月）</w:t>
            </w:r>
          </w:p>
          <w:p w14:paraId="42BBB450" w14:textId="12FDC37B" w:rsidR="00326258" w:rsidRPr="000C44C6" w:rsidRDefault="000C44C6" w:rsidP="000C44C6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</w:pPr>
            <w:r w:rsidRPr="000C44C6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申請事業に</w:t>
            </w:r>
            <w:r w:rsidRPr="000C44C6">
              <w:rPr>
                <w:rFonts w:hAnsi="ＭＳ 明朝" w:hint="eastAsia"/>
                <w:color w:val="000000" w:themeColor="text1"/>
                <w:sz w:val="18"/>
                <w:szCs w:val="18"/>
              </w:rPr>
              <w:t>○印</w:t>
            </w:r>
            <w:r w:rsidR="006D4AE1">
              <w:rPr>
                <w:rFonts w:hAnsi="ＭＳ 明朝" w:hint="eastAsia"/>
                <w:color w:val="000000" w:themeColor="text1"/>
                <w:sz w:val="18"/>
                <w:szCs w:val="18"/>
              </w:rPr>
              <w:t>をつける</w:t>
            </w:r>
          </w:p>
        </w:tc>
      </w:tr>
      <w:tr w:rsidR="00592C4F" w:rsidRPr="004F4820" w14:paraId="6B44C067" w14:textId="77777777" w:rsidTr="00A87714">
        <w:trPr>
          <w:cantSplit/>
          <w:trHeight w:val="353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FF20F" w14:textId="77777777" w:rsidR="00592C4F" w:rsidRDefault="00592C4F" w:rsidP="00592C4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申請事業の</w:t>
            </w:r>
          </w:p>
          <w:p w14:paraId="33520F44" w14:textId="025376ED" w:rsidR="00592C4F" w:rsidRPr="004F4820" w:rsidRDefault="00592C4F" w:rsidP="00592C4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目的と内容</w:t>
            </w:r>
          </w:p>
        </w:tc>
        <w:tc>
          <w:tcPr>
            <w:tcW w:w="776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4DEBD" w14:textId="77777777" w:rsidR="00592C4F" w:rsidRDefault="00592C4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B20F0EA" w14:textId="77777777" w:rsidR="00592C4F" w:rsidRDefault="00592C4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C5DF31E" w14:textId="59C7112E" w:rsidR="00592C4F" w:rsidRDefault="00592C4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E615AF" w:rsidRPr="004F4820" w14:paraId="78F0CFEE" w14:textId="77777777" w:rsidTr="006D4AE1">
        <w:trPr>
          <w:cantSplit/>
          <w:trHeight w:val="360"/>
        </w:trPr>
        <w:tc>
          <w:tcPr>
            <w:tcW w:w="18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A0A76" w14:textId="2182A11B" w:rsidR="00E615AF" w:rsidRPr="00326258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F4820">
              <w:rPr>
                <w:rFonts w:hAnsi="ＭＳ 明朝" w:hint="eastAsia"/>
                <w:color w:val="000000" w:themeColor="text1"/>
                <w:szCs w:val="22"/>
              </w:rPr>
              <w:t>「</w:t>
            </w:r>
            <w:r w:rsidRPr="004F4820">
              <w:rPr>
                <w:rFonts w:hAnsi="ＭＳ 明朝"/>
                <w:color w:val="000000" w:themeColor="text1"/>
                <w:szCs w:val="22"/>
              </w:rPr>
              <w:t>こども食堂」</w:t>
            </w:r>
            <w:r>
              <w:rPr>
                <w:rFonts w:hAnsi="ＭＳ 明朝" w:hint="eastAsia"/>
                <w:color w:val="000000" w:themeColor="text1"/>
                <w:szCs w:val="22"/>
              </w:rPr>
              <w:t>の募集方法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0C8F" w14:textId="3D376E8E" w:rsidR="00E615AF" w:rsidRPr="004F4820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B02BC">
              <w:rPr>
                <w:rFonts w:hAnsi="ＭＳ 明朝" w:hint="eastAsia"/>
                <w:color w:val="000000" w:themeColor="text1"/>
                <w:szCs w:val="22"/>
              </w:rPr>
              <w:t>こども食堂</w:t>
            </w:r>
            <w:r>
              <w:rPr>
                <w:rFonts w:hAnsi="ＭＳ 明朝" w:hint="eastAsia"/>
                <w:color w:val="000000" w:themeColor="text1"/>
                <w:szCs w:val="22"/>
              </w:rPr>
              <w:t>予定数</w:t>
            </w:r>
          </w:p>
        </w:tc>
        <w:tc>
          <w:tcPr>
            <w:tcW w:w="18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E0BFFB" w14:textId="2A2C9117" w:rsidR="00E615AF" w:rsidRPr="004F4820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誕生日会支援</w:t>
            </w:r>
          </w:p>
        </w:tc>
        <w:tc>
          <w:tcPr>
            <w:tcW w:w="188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31EE8F" w14:textId="0AC6E14C" w:rsidR="00E615AF" w:rsidRPr="004F4820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夏休み支援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02CBA" w14:textId="0ABDCE18" w:rsidR="00E615AF" w:rsidRPr="004F4820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計（重複除く）</w:t>
            </w:r>
          </w:p>
        </w:tc>
      </w:tr>
      <w:tr w:rsidR="00E615AF" w:rsidRPr="004F4820" w14:paraId="75E2B2E0" w14:textId="77777777" w:rsidTr="006D4AE1">
        <w:trPr>
          <w:cantSplit/>
          <w:trHeight w:val="360"/>
        </w:trPr>
        <w:tc>
          <w:tcPr>
            <w:tcW w:w="18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768C0" w14:textId="77777777" w:rsidR="00E615AF" w:rsidRPr="004F4820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A565B" w14:textId="77777777" w:rsidR="00E615AF" w:rsidRPr="000B02BC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27BC63" w14:textId="2E982C03" w:rsidR="00E615AF" w:rsidRPr="004F4820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  <w:tc>
          <w:tcPr>
            <w:tcW w:w="188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731AE6" w14:textId="1EDD38E6" w:rsidR="00E615AF" w:rsidRPr="004F4820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FD246" w14:textId="27DC7FCF" w:rsidR="00E615AF" w:rsidRPr="004F4820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</w:tr>
      <w:tr w:rsidR="00E615AF" w:rsidRPr="004F4820" w14:paraId="6CA48F36" w14:textId="77777777" w:rsidTr="000C44C6">
        <w:trPr>
          <w:cantSplit/>
          <w:trHeight w:val="1852"/>
        </w:trPr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EC3CD6" w14:textId="77777777" w:rsidR="00E615AF" w:rsidRPr="004F4820" w:rsidRDefault="00E615AF" w:rsidP="00592C4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768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E0C0C3E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1　こども食堂への周知と募集</w:t>
            </w:r>
            <w:r>
              <w:rPr>
                <w:rFonts w:hAnsi="ＭＳ 明朝" w:hint="eastAsia"/>
                <w:color w:val="000000" w:themeColor="text1"/>
                <w:szCs w:val="22"/>
              </w:rPr>
              <w:t>方法</w:t>
            </w:r>
          </w:p>
          <w:p w14:paraId="5D700EB4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2EF0F90A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D8ED2D1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2　応募受付</w:t>
            </w:r>
            <w:r>
              <w:rPr>
                <w:rFonts w:hAnsi="ＭＳ 明朝" w:hint="eastAsia"/>
                <w:color w:val="000000" w:themeColor="text1"/>
                <w:szCs w:val="22"/>
              </w:rPr>
              <w:t>方法</w:t>
            </w:r>
          </w:p>
          <w:p w14:paraId="2E9EFC8A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244AF7BA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B0E59E2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3　計画調整と</w:t>
            </w:r>
            <w:r>
              <w:rPr>
                <w:rFonts w:hAnsi="ＭＳ 明朝" w:hint="eastAsia"/>
                <w:color w:val="000000" w:themeColor="text1"/>
                <w:szCs w:val="22"/>
              </w:rPr>
              <w:t>希望内容確認方法</w:t>
            </w:r>
          </w:p>
          <w:p w14:paraId="209B1F9A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1E6C1C5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E615AF" w:rsidRPr="004F4820" w14:paraId="2D338818" w14:textId="77777777" w:rsidTr="006D4AE1">
        <w:trPr>
          <w:cantSplit/>
          <w:trHeight w:val="293"/>
        </w:trPr>
        <w:tc>
          <w:tcPr>
            <w:tcW w:w="18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6EE9C" w14:textId="316DF093" w:rsidR="00E615AF" w:rsidRPr="004F4820" w:rsidRDefault="00E615AF" w:rsidP="005B1F51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26258">
              <w:rPr>
                <w:rFonts w:hAnsi="ＭＳ 明朝" w:hint="eastAsia"/>
                <w:color w:val="000000" w:themeColor="text1"/>
                <w:szCs w:val="22"/>
              </w:rPr>
              <w:t>「</w:t>
            </w:r>
            <w:r>
              <w:rPr>
                <w:rFonts w:hAnsi="ＭＳ 明朝" w:hint="eastAsia"/>
                <w:color w:val="000000" w:themeColor="text1"/>
                <w:szCs w:val="22"/>
              </w:rPr>
              <w:t>製造事業</w:t>
            </w:r>
            <w:r w:rsidRPr="00326258">
              <w:rPr>
                <w:rFonts w:hAnsi="ＭＳ 明朝" w:hint="eastAsia"/>
                <w:color w:val="000000" w:themeColor="text1"/>
                <w:szCs w:val="22"/>
              </w:rPr>
              <w:t>所」の</w:t>
            </w:r>
            <w:r>
              <w:rPr>
                <w:rFonts w:hAnsi="ＭＳ 明朝" w:hint="eastAsia"/>
                <w:color w:val="000000" w:themeColor="text1"/>
                <w:szCs w:val="22"/>
              </w:rPr>
              <w:t>募集</w:t>
            </w:r>
            <w:r w:rsidRPr="00326258">
              <w:rPr>
                <w:rFonts w:hAnsi="ＭＳ 明朝" w:hint="eastAsia"/>
                <w:color w:val="000000" w:themeColor="text1"/>
                <w:szCs w:val="22"/>
              </w:rPr>
              <w:t>、製品の発注・納品方法等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0067" w14:textId="53708E7B" w:rsidR="00E615AF" w:rsidRPr="00592C4F" w:rsidRDefault="00E615AF" w:rsidP="00592C4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92C4F">
              <w:rPr>
                <w:rFonts w:hAnsi="ＭＳ 明朝" w:hint="eastAsia"/>
                <w:color w:val="000000" w:themeColor="text1"/>
                <w:szCs w:val="22"/>
              </w:rPr>
              <w:t>製造事業所</w:t>
            </w:r>
            <w:r>
              <w:rPr>
                <w:rFonts w:hAnsi="ＭＳ 明朝" w:hint="eastAsia"/>
                <w:color w:val="000000" w:themeColor="text1"/>
                <w:szCs w:val="22"/>
              </w:rPr>
              <w:t>予定数</w:t>
            </w:r>
          </w:p>
        </w:tc>
        <w:tc>
          <w:tcPr>
            <w:tcW w:w="1880" w:type="dxa"/>
            <w:tcBorders>
              <w:left w:val="single" w:sz="4" w:space="0" w:color="auto"/>
              <w:right w:val="dotted" w:sz="4" w:space="0" w:color="auto"/>
            </w:tcBorders>
          </w:tcPr>
          <w:p w14:paraId="3F38AD42" w14:textId="62B75946" w:rsidR="00E615AF" w:rsidRPr="00592C4F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誕生日会支援</w:t>
            </w:r>
          </w:p>
        </w:tc>
        <w:tc>
          <w:tcPr>
            <w:tcW w:w="1881" w:type="dxa"/>
            <w:tcBorders>
              <w:left w:val="dotted" w:sz="4" w:space="0" w:color="auto"/>
              <w:right w:val="single" w:sz="4" w:space="0" w:color="auto"/>
            </w:tcBorders>
          </w:tcPr>
          <w:p w14:paraId="7C5B849B" w14:textId="3F40AC81" w:rsidR="00E615AF" w:rsidRPr="00592C4F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夏休み支援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12" w:space="0" w:color="auto"/>
            </w:tcBorders>
          </w:tcPr>
          <w:p w14:paraId="19DF790C" w14:textId="2072DE13" w:rsidR="00E615AF" w:rsidRPr="00592C4F" w:rsidRDefault="00E615AF" w:rsidP="00E615A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計（重複除く）</w:t>
            </w:r>
          </w:p>
        </w:tc>
      </w:tr>
      <w:tr w:rsidR="00E615AF" w:rsidRPr="004F4820" w14:paraId="6ACFFF55" w14:textId="77777777" w:rsidTr="006D4AE1">
        <w:trPr>
          <w:cantSplit/>
          <w:trHeight w:val="292"/>
        </w:trPr>
        <w:tc>
          <w:tcPr>
            <w:tcW w:w="18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FF1EBF" w14:textId="77777777" w:rsidR="00E615AF" w:rsidRPr="00326258" w:rsidRDefault="00E615AF" w:rsidP="005B1F51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B60A7" w14:textId="77777777" w:rsidR="00E615AF" w:rsidRPr="00592C4F" w:rsidRDefault="00E615AF" w:rsidP="00592C4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tted" w:sz="4" w:space="0" w:color="auto"/>
            </w:tcBorders>
          </w:tcPr>
          <w:p w14:paraId="0EAD92E5" w14:textId="3E7B1BE2" w:rsidR="00E615AF" w:rsidRPr="00592C4F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  <w:tc>
          <w:tcPr>
            <w:tcW w:w="1881" w:type="dxa"/>
            <w:tcBorders>
              <w:left w:val="dotted" w:sz="4" w:space="0" w:color="auto"/>
              <w:right w:val="single" w:sz="4" w:space="0" w:color="auto"/>
            </w:tcBorders>
          </w:tcPr>
          <w:p w14:paraId="33E905AD" w14:textId="7145F98F" w:rsidR="00E615AF" w:rsidRPr="00592C4F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12" w:space="0" w:color="auto"/>
            </w:tcBorders>
          </w:tcPr>
          <w:p w14:paraId="29C7A349" w14:textId="5E972D60" w:rsidR="00E615AF" w:rsidRPr="00592C4F" w:rsidRDefault="00E615AF" w:rsidP="00E615AF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箇所</w:t>
            </w:r>
          </w:p>
        </w:tc>
      </w:tr>
      <w:tr w:rsidR="00E615AF" w:rsidRPr="004F4820" w14:paraId="24FB5294" w14:textId="77777777" w:rsidTr="000C44C6">
        <w:trPr>
          <w:cantSplit/>
          <w:trHeight w:val="2850"/>
        </w:trPr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593" w14:textId="77777777" w:rsidR="00E615AF" w:rsidRPr="00326258" w:rsidRDefault="00E615AF" w:rsidP="000B02B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76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3B182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１</w:t>
            </w:r>
            <w:r w:rsidRPr="00185CD9">
              <w:rPr>
                <w:rFonts w:hAnsi="ＭＳ 明朝" w:hint="eastAsia"/>
                <w:color w:val="000000" w:themeColor="text1"/>
                <w:szCs w:val="22"/>
              </w:rPr>
              <w:t xml:space="preserve">　製造事業所（就労継続支援事業所等）の調査と</w:t>
            </w:r>
            <w:r>
              <w:rPr>
                <w:rFonts w:hAnsi="ＭＳ 明朝" w:hint="eastAsia"/>
                <w:color w:val="000000" w:themeColor="text1"/>
                <w:szCs w:val="22"/>
              </w:rPr>
              <w:t>募集方法</w:t>
            </w:r>
          </w:p>
          <w:p w14:paraId="174D952E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499AF141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ACF3408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2　受注体制</w:t>
            </w:r>
          </w:p>
          <w:p w14:paraId="1A0BCB0F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179C21C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471886D6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3　製造事業所の選定と発注</w:t>
            </w:r>
            <w:r>
              <w:rPr>
                <w:rFonts w:hAnsi="ＭＳ 明朝" w:hint="eastAsia"/>
                <w:color w:val="000000" w:themeColor="text1"/>
                <w:szCs w:val="22"/>
              </w:rPr>
              <w:t>方法</w:t>
            </w:r>
          </w:p>
          <w:p w14:paraId="12F99158" w14:textId="58261910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0B498908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F1AA3E4" w14:textId="77777777" w:rsidR="00E615AF" w:rsidRPr="00185CD9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4　納品</w:t>
            </w:r>
            <w:r>
              <w:rPr>
                <w:rFonts w:hAnsi="ＭＳ 明朝" w:hint="eastAsia"/>
                <w:color w:val="000000" w:themeColor="text1"/>
                <w:szCs w:val="22"/>
              </w:rPr>
              <w:t>方法</w:t>
            </w:r>
          </w:p>
          <w:p w14:paraId="5C0E2D34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26E919C1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E7C5584" w14:textId="5483A281" w:rsidR="00E615AF" w:rsidRPr="004F4820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  <w:r w:rsidRPr="00185CD9">
              <w:rPr>
                <w:rFonts w:hAnsi="ＭＳ 明朝" w:hint="eastAsia"/>
                <w:color w:val="000000" w:themeColor="text1"/>
                <w:szCs w:val="22"/>
              </w:rPr>
              <w:t>5　事業の確認</w:t>
            </w:r>
            <w:r>
              <w:rPr>
                <w:rFonts w:hAnsi="ＭＳ 明朝" w:hint="eastAsia"/>
                <w:color w:val="000000" w:themeColor="text1"/>
                <w:szCs w:val="22"/>
              </w:rPr>
              <w:t>・</w:t>
            </w:r>
            <w:r w:rsidRPr="00185CD9">
              <w:rPr>
                <w:rFonts w:hAnsi="ＭＳ 明朝" w:hint="eastAsia"/>
                <w:color w:val="000000" w:themeColor="text1"/>
                <w:szCs w:val="22"/>
              </w:rPr>
              <w:t>集計</w:t>
            </w:r>
            <w:r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185CD9">
              <w:rPr>
                <w:rFonts w:hAnsi="ＭＳ 明朝" w:hint="eastAsia"/>
                <w:color w:val="000000" w:themeColor="text1"/>
                <w:szCs w:val="22"/>
              </w:rPr>
              <w:t>実績報告（共同募金会あて）</w:t>
            </w:r>
          </w:p>
          <w:p w14:paraId="49C04D35" w14:textId="77777777" w:rsidR="00E615AF" w:rsidRPr="004F4820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649B6ED" w14:textId="77777777" w:rsidR="00E615AF" w:rsidRDefault="00E615AF" w:rsidP="000B02B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14:paraId="4FBB9069" w14:textId="77777777" w:rsidR="00E615AF" w:rsidRPr="00917DC1" w:rsidRDefault="00E615AF" w:rsidP="00E50C14">
      <w:pPr>
        <w:jc w:val="lef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●積算基礎内訳</w:t>
      </w:r>
      <w:r w:rsidRPr="00917DC1">
        <w:rPr>
          <w:rFonts w:ascii="ＭＳ ゴシック" w:eastAsia="ＭＳ ゴシック" w:hAnsi="ＭＳ ゴシック" w:hint="eastAsia"/>
          <w:color w:val="000000" w:themeColor="text1"/>
          <w:spacing w:val="-6"/>
          <w:szCs w:val="22"/>
        </w:rPr>
        <w:t>(助成要綱</w:t>
      </w:r>
      <w:r w:rsidRPr="00917DC1">
        <w:rPr>
          <w:rFonts w:ascii="ＭＳ ゴシック" w:eastAsia="ＭＳ ゴシック" w:hAnsi="ＭＳ ゴシック" w:hint="eastAsia"/>
          <w:color w:val="000000" w:themeColor="text1"/>
          <w:spacing w:val="-6"/>
          <w:szCs w:val="22"/>
          <w:bdr w:val="single" w:sz="4" w:space="0" w:color="auto"/>
        </w:rPr>
        <w:t>別表</w:t>
      </w:r>
      <w:r w:rsidRPr="00917DC1">
        <w:rPr>
          <w:rFonts w:ascii="ＭＳ ゴシック" w:eastAsia="ＭＳ ゴシック" w:hAnsi="ＭＳ ゴシック" w:hint="eastAsia"/>
          <w:color w:val="000000" w:themeColor="text1"/>
          <w:spacing w:val="-6"/>
          <w:szCs w:val="22"/>
        </w:rPr>
        <w:t>３経費の区分で記入。｢別紙のとおり｣は不可。補足する場合のみ可。)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25"/>
        <w:gridCol w:w="1843"/>
      </w:tblGrid>
      <w:tr w:rsidR="00E615AF" w:rsidRPr="00917DC1" w14:paraId="11AB4883" w14:textId="77777777" w:rsidTr="00282176">
        <w:trPr>
          <w:cantSplit/>
          <w:trHeight w:val="19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AD8" w14:textId="1EAD14F1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経費区分</w:t>
            </w:r>
          </w:p>
        </w:tc>
        <w:tc>
          <w:tcPr>
            <w:tcW w:w="5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F30A" w14:textId="0D498474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積算詳細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7A6EA" w14:textId="77777777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金額(円)</w:t>
            </w:r>
          </w:p>
        </w:tc>
      </w:tr>
      <w:tr w:rsidR="00E615AF" w:rsidRPr="00917DC1" w14:paraId="01C5BE89" w14:textId="77777777" w:rsidTr="00282176">
        <w:trPr>
          <w:cantSplit/>
          <w:trHeight w:val="15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B266521" w14:textId="04154439" w:rsidR="00E615AF" w:rsidRPr="00917DC1" w:rsidRDefault="00E615AF" w:rsidP="00E50C1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物品購入費</w:t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661F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4A9E0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615AF" w:rsidRPr="00917DC1" w14:paraId="6266EE66" w14:textId="77777777" w:rsidTr="00282176">
        <w:trPr>
          <w:cantSplit/>
          <w:trHeight w:val="7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3496C0" w14:textId="77777777" w:rsidR="00E615AF" w:rsidRPr="00917DC1" w:rsidRDefault="00E615AF" w:rsidP="00E50C14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83857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E62D5B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615AF" w:rsidRPr="00917DC1" w14:paraId="7171B954" w14:textId="77777777" w:rsidTr="00282176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9B3936" w14:textId="77777777" w:rsidR="00E615AF" w:rsidRPr="00917DC1" w:rsidRDefault="00E615AF" w:rsidP="00E50C14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印刷費</w:t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EA81A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3E554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615AF" w:rsidRPr="00917DC1" w14:paraId="7C7EB0D9" w14:textId="77777777" w:rsidTr="00282176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2DFC859" w14:textId="77777777" w:rsidR="00E615AF" w:rsidRPr="00917DC1" w:rsidRDefault="00E615AF" w:rsidP="00E50C14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5C97C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F7B01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615AF" w:rsidRPr="00917DC1" w14:paraId="3AE5AB37" w14:textId="77777777" w:rsidTr="00282176">
        <w:trPr>
          <w:cantSplit/>
          <w:trHeight w:val="284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444CE" w14:textId="77777777" w:rsidR="00E615AF" w:rsidRPr="00917DC1" w:rsidRDefault="00E615AF" w:rsidP="00E50C14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05C90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F652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E615AF" w:rsidRPr="00917DC1" w14:paraId="30A04010" w14:textId="77777777" w:rsidTr="00282176">
        <w:trPr>
          <w:cantSplit/>
          <w:trHeight w:val="284"/>
        </w:trPr>
        <w:tc>
          <w:tcPr>
            <w:tcW w:w="7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62789" w14:textId="6F27D14C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合計①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78257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6E6CCEBC" w14:textId="77777777" w:rsidR="00E615AF" w:rsidRPr="00917DC1" w:rsidRDefault="00E615AF" w:rsidP="00E615AF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●資金計画</w:t>
      </w:r>
    </w:p>
    <w:tbl>
      <w:tblPr>
        <w:tblW w:w="951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4415"/>
      </w:tblGrid>
      <w:tr w:rsidR="00E615AF" w:rsidRPr="00917DC1" w14:paraId="7DBBFC88" w14:textId="77777777" w:rsidTr="00282176">
        <w:trPr>
          <w:cantSplit/>
          <w:trHeight w:hRule="exact" w:val="284"/>
        </w:trPr>
        <w:tc>
          <w:tcPr>
            <w:tcW w:w="1985" w:type="dxa"/>
            <w:vAlign w:val="center"/>
          </w:tcPr>
          <w:p w14:paraId="5F440665" w14:textId="77777777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項　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FB63385" w14:textId="77777777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　　額（円）</w:t>
            </w:r>
          </w:p>
        </w:tc>
        <w:tc>
          <w:tcPr>
            <w:tcW w:w="4415" w:type="dxa"/>
            <w:vAlign w:val="center"/>
          </w:tcPr>
          <w:p w14:paraId="1BE36590" w14:textId="77777777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摘　　　　要</w:t>
            </w:r>
          </w:p>
        </w:tc>
      </w:tr>
      <w:tr w:rsidR="00E615AF" w:rsidRPr="00917DC1" w14:paraId="56607113" w14:textId="77777777" w:rsidTr="006D4AE1">
        <w:trPr>
          <w:cantSplit/>
          <w:trHeight w:hRule="exact" w:val="520"/>
        </w:trPr>
        <w:tc>
          <w:tcPr>
            <w:tcW w:w="1985" w:type="dxa"/>
            <w:vAlign w:val="center"/>
          </w:tcPr>
          <w:p w14:paraId="2FD3E897" w14:textId="77777777" w:rsidR="00E615AF" w:rsidRPr="00917DC1" w:rsidRDefault="00E615AF" w:rsidP="00E50C14">
            <w:pPr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6F8EB402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，０００</w:t>
            </w:r>
          </w:p>
        </w:tc>
        <w:tc>
          <w:tcPr>
            <w:tcW w:w="4415" w:type="dxa"/>
            <w:tcBorders>
              <w:bottom w:val="nil"/>
            </w:tcBorders>
            <w:vAlign w:val="center"/>
          </w:tcPr>
          <w:p w14:paraId="509C91AF" w14:textId="00941F51" w:rsidR="00E615AF" w:rsidRDefault="00E615AF" w:rsidP="00E50C1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（千円未満切捨）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※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助成率</w:t>
            </w:r>
            <w:r w:rsidR="00282176">
              <w:rPr>
                <w:rFonts w:hAnsi="ＭＳ 明朝" w:hint="eastAsia"/>
                <w:color w:val="000000" w:themeColor="text1"/>
                <w:sz w:val="21"/>
                <w:szCs w:val="21"/>
              </w:rPr>
              <w:t>100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％以内</w:t>
            </w:r>
          </w:p>
          <w:p w14:paraId="4D820AB1" w14:textId="08819349" w:rsidR="006D4AE1" w:rsidRDefault="006D4AE1" w:rsidP="00E50C14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608D7">
              <w:rPr>
                <w:rFonts w:hAnsi="ＭＳ 明朝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助成額上限</w:t>
            </w:r>
            <w:r w:rsidR="008608D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①600万円　②200万円</w:t>
            </w:r>
          </w:p>
          <w:p w14:paraId="52617A0D" w14:textId="77777777" w:rsidR="006D4AE1" w:rsidRPr="00917DC1" w:rsidRDefault="006D4AE1" w:rsidP="00E50C14">
            <w:pPr>
              <w:rPr>
                <w:rFonts w:hAnsi="ＭＳ 明朝" w:hint="eastAsia"/>
                <w:color w:val="000000" w:themeColor="text1"/>
                <w:sz w:val="20"/>
              </w:rPr>
            </w:pPr>
          </w:p>
          <w:p w14:paraId="218DC237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認定こども園の場合は※1の算出による上限助成率90％以内</w:t>
            </w:r>
          </w:p>
        </w:tc>
      </w:tr>
      <w:tr w:rsidR="00E615AF" w:rsidRPr="00917DC1" w14:paraId="028734E5" w14:textId="77777777" w:rsidTr="00282176">
        <w:trPr>
          <w:cantSplit/>
          <w:trHeight w:hRule="exact" w:val="284"/>
        </w:trPr>
        <w:tc>
          <w:tcPr>
            <w:tcW w:w="1985" w:type="dxa"/>
            <w:vAlign w:val="center"/>
          </w:tcPr>
          <w:p w14:paraId="4CDECF7A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自己負担額</w:t>
            </w:r>
            <w:r w:rsidRPr="00E615AF">
              <w:rPr>
                <w:rFonts w:hAnsi="ＭＳ 明朝" w:hint="eastAsia"/>
                <w:color w:val="000000" w:themeColor="text1"/>
                <w:spacing w:val="567"/>
                <w:w w:val="85"/>
                <w:kern w:val="0"/>
                <w:fitText w:val="1320" w:id="-1554269694"/>
              </w:rPr>
              <w:t>金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CA528A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  <w:vAlign w:val="center"/>
          </w:tcPr>
          <w:p w14:paraId="5ECD3C17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自己負担額の財源</w:t>
            </w:r>
            <w:r w:rsidRPr="00917DC1">
              <w:rPr>
                <w:rFonts w:hAnsi="ＭＳ 明朝"/>
                <w:color w:val="000000" w:themeColor="text1"/>
                <w:sz w:val="18"/>
                <w:szCs w:val="18"/>
              </w:rPr>
              <w:br w:type="page"/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E615AF" w:rsidRPr="00917DC1" w14:paraId="3E6B34B7" w14:textId="77777777" w:rsidTr="00282176">
        <w:trPr>
          <w:cantSplit/>
          <w:trHeight w:hRule="exact" w:val="28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D28E6" w14:textId="77777777" w:rsidR="00E615AF" w:rsidRPr="00917DC1" w:rsidRDefault="00E615AF" w:rsidP="00E50C1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合計（税込）②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6AE89" w14:textId="77777777" w:rsidR="00E615AF" w:rsidRPr="00917DC1" w:rsidRDefault="00E615AF" w:rsidP="00E50C14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29357" w14:textId="77777777" w:rsidR="00E615AF" w:rsidRPr="00917DC1" w:rsidRDefault="00E615AF" w:rsidP="00E50C14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①と②は一致させる。</w:t>
            </w:r>
          </w:p>
        </w:tc>
      </w:tr>
    </w:tbl>
    <w:p w14:paraId="19631C3E" w14:textId="77777777" w:rsidR="00E615AF" w:rsidRDefault="00E615AF"/>
    <w:sectPr w:rsidR="00E615AF" w:rsidSect="002B0E41">
      <w:footerReference w:type="default" r:id="rId7"/>
      <w:pgSz w:w="11906" w:h="16838" w:code="9"/>
      <w:pgMar w:top="851" w:right="1134" w:bottom="567" w:left="1134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5443" w14:textId="77777777" w:rsidR="00226084" w:rsidRDefault="00226084">
      <w:r>
        <w:separator/>
      </w:r>
    </w:p>
  </w:endnote>
  <w:endnote w:type="continuationSeparator" w:id="0">
    <w:p w14:paraId="17094888" w14:textId="77777777" w:rsidR="00226084" w:rsidRDefault="002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26C5" w14:textId="66526601" w:rsidR="00533A2C" w:rsidRPr="00DD77EF" w:rsidRDefault="00533A2C" w:rsidP="00DD77EF">
    <w:pPr>
      <w:pStyle w:val="a6"/>
      <w:jc w:val="right"/>
      <w:rPr>
        <w:sz w:val="16"/>
        <w:szCs w:val="16"/>
      </w:rPr>
    </w:pPr>
    <w:r>
      <w:rPr>
        <w:rFonts w:ascii="ＭＳ ゴシック" w:eastAsia="ＭＳ ゴシック" w:hAnsi="ＭＳ ゴシック" w:hint="eastAsia"/>
        <w:snapToGrid w:val="0"/>
        <w:sz w:val="16"/>
        <w:szCs w:val="16"/>
      </w:rPr>
      <w:t>（</w:t>
    </w:r>
    <w:r w:rsidR="00FD430A">
      <w:rPr>
        <w:rFonts w:ascii="ＭＳ ゴシック" w:eastAsia="ＭＳ ゴシック" w:hAnsi="ＭＳ ゴシック" w:hint="eastAsia"/>
        <w:snapToGrid w:val="0"/>
        <w:sz w:val="16"/>
        <w:szCs w:val="16"/>
      </w:rPr>
      <w:t>こども食堂</w:t>
    </w:r>
    <w:r w:rsidR="00FD430A">
      <w:rPr>
        <w:rFonts w:ascii="ＭＳ ゴシック" w:eastAsia="ＭＳ ゴシック" w:hAnsi="ＭＳ ゴシック"/>
        <w:snapToGrid w:val="0"/>
        <w:sz w:val="16"/>
        <w:szCs w:val="16"/>
      </w:rPr>
      <w:t>誕生日会・</w:t>
    </w:r>
    <w:r w:rsidR="00E62C01">
      <w:rPr>
        <w:rFonts w:ascii="ＭＳ ゴシック" w:eastAsia="ＭＳ ゴシック" w:hAnsi="ＭＳ ゴシック" w:hint="eastAsia"/>
        <w:snapToGrid w:val="0"/>
        <w:sz w:val="16"/>
        <w:szCs w:val="16"/>
      </w:rPr>
      <w:t>福産</w:t>
    </w:r>
    <w:r w:rsidR="00FD430A">
      <w:rPr>
        <w:rFonts w:ascii="ＭＳ ゴシック" w:eastAsia="ＭＳ ゴシック" w:hAnsi="ＭＳ ゴシック"/>
        <w:snapToGrid w:val="0"/>
        <w:sz w:val="16"/>
        <w:szCs w:val="16"/>
      </w:rPr>
      <w:t>品応援</w:t>
    </w:r>
    <w:r w:rsidRPr="00DD77EF">
      <w:rPr>
        <w:rFonts w:ascii="ＭＳ ゴシック" w:eastAsia="ＭＳ ゴシック" w:hAnsi="ＭＳ ゴシック" w:hint="eastAsia"/>
        <w:snapToGrid w:val="0"/>
        <w:sz w:val="16"/>
        <w:szCs w:val="16"/>
      </w:rPr>
      <w:t>事業</w:t>
    </w:r>
    <w:r>
      <w:rPr>
        <w:rFonts w:ascii="ＭＳ ゴシック" w:eastAsia="ＭＳ ゴシック" w:hAnsi="ＭＳ ゴシック" w:hint="eastAsia"/>
        <w:snapToGrid w:val="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CAD1" w14:textId="77777777" w:rsidR="00226084" w:rsidRDefault="00226084">
      <w:r>
        <w:separator/>
      </w:r>
    </w:p>
  </w:footnote>
  <w:footnote w:type="continuationSeparator" w:id="0">
    <w:p w14:paraId="7C349A80" w14:textId="77777777" w:rsidR="00226084" w:rsidRDefault="0022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30721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9"/>
    <w:rsid w:val="00011FB9"/>
    <w:rsid w:val="000206C8"/>
    <w:rsid w:val="000252FC"/>
    <w:rsid w:val="000272A7"/>
    <w:rsid w:val="00031587"/>
    <w:rsid w:val="00045484"/>
    <w:rsid w:val="0005250A"/>
    <w:rsid w:val="00055E95"/>
    <w:rsid w:val="0006371E"/>
    <w:rsid w:val="00066120"/>
    <w:rsid w:val="000737AE"/>
    <w:rsid w:val="00082613"/>
    <w:rsid w:val="000B02BC"/>
    <w:rsid w:val="000B2168"/>
    <w:rsid w:val="000B253E"/>
    <w:rsid w:val="000C16B9"/>
    <w:rsid w:val="000C44C6"/>
    <w:rsid w:val="000C4D9D"/>
    <w:rsid w:val="000F106F"/>
    <w:rsid w:val="000F324A"/>
    <w:rsid w:val="000F6BBC"/>
    <w:rsid w:val="00102164"/>
    <w:rsid w:val="00106C04"/>
    <w:rsid w:val="001325F4"/>
    <w:rsid w:val="00133167"/>
    <w:rsid w:val="00142077"/>
    <w:rsid w:val="00150B9B"/>
    <w:rsid w:val="00155A99"/>
    <w:rsid w:val="00165637"/>
    <w:rsid w:val="00165D98"/>
    <w:rsid w:val="00165DFF"/>
    <w:rsid w:val="001672F9"/>
    <w:rsid w:val="00175337"/>
    <w:rsid w:val="0018278B"/>
    <w:rsid w:val="00185CD9"/>
    <w:rsid w:val="001B31BA"/>
    <w:rsid w:val="001B67EF"/>
    <w:rsid w:val="001B706E"/>
    <w:rsid w:val="001C4658"/>
    <w:rsid w:val="001E6438"/>
    <w:rsid w:val="001F1253"/>
    <w:rsid w:val="001F531E"/>
    <w:rsid w:val="0020293F"/>
    <w:rsid w:val="00203D0C"/>
    <w:rsid w:val="002116BB"/>
    <w:rsid w:val="00211C6C"/>
    <w:rsid w:val="00215836"/>
    <w:rsid w:val="002208FD"/>
    <w:rsid w:val="002213A9"/>
    <w:rsid w:val="00223609"/>
    <w:rsid w:val="00226084"/>
    <w:rsid w:val="00226EA5"/>
    <w:rsid w:val="002323AC"/>
    <w:rsid w:val="00240B5C"/>
    <w:rsid w:val="00242E3A"/>
    <w:rsid w:val="00254A90"/>
    <w:rsid w:val="0025746F"/>
    <w:rsid w:val="002576B2"/>
    <w:rsid w:val="00265F4F"/>
    <w:rsid w:val="00266DF6"/>
    <w:rsid w:val="002763FD"/>
    <w:rsid w:val="00276BB7"/>
    <w:rsid w:val="00282176"/>
    <w:rsid w:val="00287A9E"/>
    <w:rsid w:val="002A53C9"/>
    <w:rsid w:val="002B0E41"/>
    <w:rsid w:val="002B2589"/>
    <w:rsid w:val="002B3DF4"/>
    <w:rsid w:val="002D03F1"/>
    <w:rsid w:val="002D0AD0"/>
    <w:rsid w:val="002D3CC9"/>
    <w:rsid w:val="002F25E5"/>
    <w:rsid w:val="00306A11"/>
    <w:rsid w:val="003129E6"/>
    <w:rsid w:val="00316812"/>
    <w:rsid w:val="003246E0"/>
    <w:rsid w:val="00326258"/>
    <w:rsid w:val="0033470F"/>
    <w:rsid w:val="00337223"/>
    <w:rsid w:val="00352FA0"/>
    <w:rsid w:val="00357732"/>
    <w:rsid w:val="003738D2"/>
    <w:rsid w:val="003A03B1"/>
    <w:rsid w:val="003A1817"/>
    <w:rsid w:val="003A3B59"/>
    <w:rsid w:val="003A644F"/>
    <w:rsid w:val="003B36C9"/>
    <w:rsid w:val="003D4B30"/>
    <w:rsid w:val="003D7AE2"/>
    <w:rsid w:val="004105B0"/>
    <w:rsid w:val="00412A53"/>
    <w:rsid w:val="00420456"/>
    <w:rsid w:val="00421BA2"/>
    <w:rsid w:val="00454C2D"/>
    <w:rsid w:val="004632DE"/>
    <w:rsid w:val="0046758E"/>
    <w:rsid w:val="004B7BDF"/>
    <w:rsid w:val="004C0371"/>
    <w:rsid w:val="004D6CC1"/>
    <w:rsid w:val="004E6035"/>
    <w:rsid w:val="004F305A"/>
    <w:rsid w:val="004F38CF"/>
    <w:rsid w:val="004F4820"/>
    <w:rsid w:val="00505A3A"/>
    <w:rsid w:val="005137B7"/>
    <w:rsid w:val="00521813"/>
    <w:rsid w:val="00526F46"/>
    <w:rsid w:val="00533A2C"/>
    <w:rsid w:val="005405B3"/>
    <w:rsid w:val="00584206"/>
    <w:rsid w:val="005849D8"/>
    <w:rsid w:val="0059168A"/>
    <w:rsid w:val="00592C4F"/>
    <w:rsid w:val="00593679"/>
    <w:rsid w:val="00596EF1"/>
    <w:rsid w:val="005A2101"/>
    <w:rsid w:val="005A52DA"/>
    <w:rsid w:val="005B1F51"/>
    <w:rsid w:val="005B25FB"/>
    <w:rsid w:val="005E0B0D"/>
    <w:rsid w:val="005E20B9"/>
    <w:rsid w:val="005E39FF"/>
    <w:rsid w:val="00615B3D"/>
    <w:rsid w:val="006248A2"/>
    <w:rsid w:val="00626D94"/>
    <w:rsid w:val="006407E4"/>
    <w:rsid w:val="00641AAD"/>
    <w:rsid w:val="00641D12"/>
    <w:rsid w:val="00644809"/>
    <w:rsid w:val="006605FC"/>
    <w:rsid w:val="0066230A"/>
    <w:rsid w:val="0066249C"/>
    <w:rsid w:val="00674C7C"/>
    <w:rsid w:val="0069756F"/>
    <w:rsid w:val="006D4AE1"/>
    <w:rsid w:val="006E3C42"/>
    <w:rsid w:val="006E4A07"/>
    <w:rsid w:val="006F4FA9"/>
    <w:rsid w:val="00702725"/>
    <w:rsid w:val="007103C7"/>
    <w:rsid w:val="00711196"/>
    <w:rsid w:val="00714216"/>
    <w:rsid w:val="007149FB"/>
    <w:rsid w:val="00717755"/>
    <w:rsid w:val="0072102B"/>
    <w:rsid w:val="007431FA"/>
    <w:rsid w:val="00747AD7"/>
    <w:rsid w:val="0075098B"/>
    <w:rsid w:val="00750AC0"/>
    <w:rsid w:val="00750FB9"/>
    <w:rsid w:val="00751073"/>
    <w:rsid w:val="007517F7"/>
    <w:rsid w:val="00752498"/>
    <w:rsid w:val="0076366C"/>
    <w:rsid w:val="00767729"/>
    <w:rsid w:val="00780503"/>
    <w:rsid w:val="00790FA6"/>
    <w:rsid w:val="007A10AF"/>
    <w:rsid w:val="007A3CA3"/>
    <w:rsid w:val="007A6765"/>
    <w:rsid w:val="007A77C6"/>
    <w:rsid w:val="007C2924"/>
    <w:rsid w:val="007C2AB8"/>
    <w:rsid w:val="007D2F8E"/>
    <w:rsid w:val="007D6C94"/>
    <w:rsid w:val="007E3D32"/>
    <w:rsid w:val="007F63E8"/>
    <w:rsid w:val="0080380E"/>
    <w:rsid w:val="00805C73"/>
    <w:rsid w:val="00806919"/>
    <w:rsid w:val="008608D7"/>
    <w:rsid w:val="008B02FC"/>
    <w:rsid w:val="008B16AC"/>
    <w:rsid w:val="008C3E2C"/>
    <w:rsid w:val="008D1671"/>
    <w:rsid w:val="008F291B"/>
    <w:rsid w:val="008F2B2F"/>
    <w:rsid w:val="0090627B"/>
    <w:rsid w:val="00910796"/>
    <w:rsid w:val="00913BE7"/>
    <w:rsid w:val="00931AB3"/>
    <w:rsid w:val="00935780"/>
    <w:rsid w:val="00943DC5"/>
    <w:rsid w:val="00946608"/>
    <w:rsid w:val="009522B1"/>
    <w:rsid w:val="00956050"/>
    <w:rsid w:val="009658CC"/>
    <w:rsid w:val="00981232"/>
    <w:rsid w:val="00995FEB"/>
    <w:rsid w:val="009A320D"/>
    <w:rsid w:val="009A733F"/>
    <w:rsid w:val="009B3B77"/>
    <w:rsid w:val="009B579C"/>
    <w:rsid w:val="009D3D46"/>
    <w:rsid w:val="009D5E17"/>
    <w:rsid w:val="009E5D80"/>
    <w:rsid w:val="009F1208"/>
    <w:rsid w:val="009F1A9C"/>
    <w:rsid w:val="009F48C7"/>
    <w:rsid w:val="00A068D5"/>
    <w:rsid w:val="00A078CE"/>
    <w:rsid w:val="00A26BE0"/>
    <w:rsid w:val="00A26EF8"/>
    <w:rsid w:val="00A30018"/>
    <w:rsid w:val="00A414AA"/>
    <w:rsid w:val="00A54534"/>
    <w:rsid w:val="00A54734"/>
    <w:rsid w:val="00A7140A"/>
    <w:rsid w:val="00A74604"/>
    <w:rsid w:val="00A80AA6"/>
    <w:rsid w:val="00A8562B"/>
    <w:rsid w:val="00A90E45"/>
    <w:rsid w:val="00AB3B66"/>
    <w:rsid w:val="00AC09C8"/>
    <w:rsid w:val="00AD10E4"/>
    <w:rsid w:val="00AD4EA0"/>
    <w:rsid w:val="00AE2B39"/>
    <w:rsid w:val="00AE362A"/>
    <w:rsid w:val="00AF3C15"/>
    <w:rsid w:val="00B1489B"/>
    <w:rsid w:val="00B3124C"/>
    <w:rsid w:val="00B60970"/>
    <w:rsid w:val="00B7100B"/>
    <w:rsid w:val="00B747C1"/>
    <w:rsid w:val="00B92513"/>
    <w:rsid w:val="00B96FCE"/>
    <w:rsid w:val="00B97E2C"/>
    <w:rsid w:val="00BA5834"/>
    <w:rsid w:val="00BB33D2"/>
    <w:rsid w:val="00BB3E3F"/>
    <w:rsid w:val="00BC46C6"/>
    <w:rsid w:val="00BD74B5"/>
    <w:rsid w:val="00C03C3F"/>
    <w:rsid w:val="00C229A4"/>
    <w:rsid w:val="00C25623"/>
    <w:rsid w:val="00C33EC0"/>
    <w:rsid w:val="00C45BB5"/>
    <w:rsid w:val="00C67167"/>
    <w:rsid w:val="00C67E71"/>
    <w:rsid w:val="00C71BF2"/>
    <w:rsid w:val="00CA0CF3"/>
    <w:rsid w:val="00CA3A6F"/>
    <w:rsid w:val="00CB3A76"/>
    <w:rsid w:val="00CC6DEB"/>
    <w:rsid w:val="00CD5E64"/>
    <w:rsid w:val="00CE3700"/>
    <w:rsid w:val="00CE5FD7"/>
    <w:rsid w:val="00CF0571"/>
    <w:rsid w:val="00CF7B7D"/>
    <w:rsid w:val="00D04CFB"/>
    <w:rsid w:val="00D06D85"/>
    <w:rsid w:val="00D1487C"/>
    <w:rsid w:val="00D254C0"/>
    <w:rsid w:val="00D32976"/>
    <w:rsid w:val="00D3315B"/>
    <w:rsid w:val="00D409DD"/>
    <w:rsid w:val="00D424A4"/>
    <w:rsid w:val="00D45B9E"/>
    <w:rsid w:val="00D525F3"/>
    <w:rsid w:val="00D61CB1"/>
    <w:rsid w:val="00D7151D"/>
    <w:rsid w:val="00D72136"/>
    <w:rsid w:val="00D743F4"/>
    <w:rsid w:val="00D94671"/>
    <w:rsid w:val="00DA71DD"/>
    <w:rsid w:val="00DA7CC6"/>
    <w:rsid w:val="00DB18A7"/>
    <w:rsid w:val="00DB25F4"/>
    <w:rsid w:val="00DB30D4"/>
    <w:rsid w:val="00DB6C78"/>
    <w:rsid w:val="00DC5345"/>
    <w:rsid w:val="00DD4B04"/>
    <w:rsid w:val="00DD4D7B"/>
    <w:rsid w:val="00DD5804"/>
    <w:rsid w:val="00DD77EF"/>
    <w:rsid w:val="00DE7B84"/>
    <w:rsid w:val="00DF2792"/>
    <w:rsid w:val="00DF5BB2"/>
    <w:rsid w:val="00E340EF"/>
    <w:rsid w:val="00E46808"/>
    <w:rsid w:val="00E4683E"/>
    <w:rsid w:val="00E54885"/>
    <w:rsid w:val="00E615AF"/>
    <w:rsid w:val="00E62C01"/>
    <w:rsid w:val="00E6596E"/>
    <w:rsid w:val="00ED10CD"/>
    <w:rsid w:val="00F02A73"/>
    <w:rsid w:val="00F356F2"/>
    <w:rsid w:val="00F76922"/>
    <w:rsid w:val="00F817B0"/>
    <w:rsid w:val="00FB5ADD"/>
    <w:rsid w:val="00FD430A"/>
    <w:rsid w:val="00FD5B02"/>
    <w:rsid w:val="00FE478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66B051"/>
  <w15:chartTrackingRefBased/>
  <w15:docId w15:val="{835E7F80-3ACC-494D-A419-5B68EF1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66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1606</Words>
  <Characters>644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11</cp:revision>
  <cp:lastPrinted>2022-03-11T05:45:00Z</cp:lastPrinted>
  <dcterms:created xsi:type="dcterms:W3CDTF">2021-03-08T09:07:00Z</dcterms:created>
  <dcterms:modified xsi:type="dcterms:W3CDTF">2022-03-16T01:48:00Z</dcterms:modified>
</cp:coreProperties>
</file>