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4414E" w14:textId="02E2D98A" w:rsidR="00683A68" w:rsidRPr="00026FAD" w:rsidRDefault="00BA03EF" w:rsidP="00683A68">
      <w:pPr>
        <w:spacing w:line="240" w:lineRule="auto"/>
        <w:jc w:val="center"/>
        <w:rPr>
          <w:rFonts w:ascii="BIZ UDPゴシック" w:eastAsia="BIZ UDPゴシック" w:hAnsi="BIZ UDPゴシック"/>
          <w:sz w:val="32"/>
          <w:szCs w:val="32"/>
        </w:rPr>
      </w:pPr>
      <w:r w:rsidRPr="00026FAD">
        <w:rPr>
          <w:rFonts w:ascii="BIZ UDPゴシック" w:eastAsia="BIZ UDPゴシック" w:hAnsi="BIZ UDPゴシック"/>
          <w:noProof/>
          <w:sz w:val="32"/>
          <w:szCs w:val="32"/>
        </w:rPr>
        <mc:AlternateContent>
          <mc:Choice Requires="wps">
            <w:drawing>
              <wp:anchor distT="0" distB="0" distL="114300" distR="114300" simplePos="0" relativeHeight="251660288" behindDoc="0" locked="0" layoutInCell="1" allowOverlap="1" wp14:anchorId="4AAB6EBC" wp14:editId="43252400">
                <wp:simplePos x="0" y="0"/>
                <wp:positionH relativeFrom="column">
                  <wp:posOffset>-43180</wp:posOffset>
                </wp:positionH>
                <wp:positionV relativeFrom="paragraph">
                  <wp:posOffset>280670</wp:posOffset>
                </wp:positionV>
                <wp:extent cx="5829300" cy="0"/>
                <wp:effectExtent l="9525" t="9525" r="9525" b="9525"/>
                <wp:wrapNone/>
                <wp:docPr id="134238769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A02D62" id="_x0000_t32" coordsize="21600,21600" o:spt="32" o:oned="t" path="m,l21600,21600e" filled="f">
                <v:path arrowok="t" fillok="f" o:connecttype="none"/>
                <o:lock v:ext="edit" shapetype="t"/>
              </v:shapetype>
              <v:shape id="AutoShape 3" o:spid="_x0000_s1026" type="#_x0000_t32" style="position:absolute;left:0;text-align:left;margin-left:-3.4pt;margin-top:22.1pt;width:45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vtquAEAAFYDAAAOAAAAZHJzL2Uyb0RvYy54bWysU8Fu2zAMvQ/YPwi6L3YyZGiNOD2k7S7d&#10;FqDdBzCSbAuVRYFU4uTvJ6lJVmy3YT4IlEg+Pj7Sq7vj6MTBEFv0rZzPaimMV6it71v58+Xx040U&#10;HMFrcOhNK0+G5d3644fVFBqzwAGdNiQSiOdmCq0cYgxNVbEazAg8w2B8cnZII8R0pb7SBFNCH121&#10;qOsv1YSkA6EyzOn1/s0p1wW/64yKP7qOTRSulYlbLCeVc5fPar2CpicIg1VnGvAPLEawPhW9Qt1D&#10;BLEn+xfUaBUhYxdnCscKu84qU3pI3czrP7p5HiCY0ksSh8NVJv5/sOr7YeO3lKmro38OT6heWXjc&#10;DOB7Uwi8nEIa3DxLVU2Bm2tKvnDYkthN31CnGNhHLCocOxozZOpPHIvYp6vY5hiFSo/Lm8Xt5zrN&#10;RF18FTSXxEAcvxocRTZayZHA9kPcoPdppEjzUgYOTxwzLWguCbmqx0frXJms82Jq5e1ysSwJjM7q&#10;7MxhTP1u40gcIO9G+UqPyfM+jHDvdQEbDOiHsx3Bujc7FXf+LE1WI68eNzvUpy1dJEvDKyzPi5a3&#10;4/29ZP/+Hda/AAAA//8DAFBLAwQUAAYACAAAACEAq+Lsld0AAAAIAQAADwAAAGRycy9kb3ducmV2&#10;LnhtbEyPQU/DMAyF70j8h8hIXNCWthoTK02nCYkDR7ZJXL3GtIXGqZp0Lfv1GHGAm5+f9d7nYju7&#10;Tp1pCK1nA+kyAUVcedtybeB4eF48gAoR2WLnmQx8UYBteX1VYG79xK903sdaSQiHHA00Mfa51qFq&#10;yGFY+p5YvHc/OIwih1rbAScJd53OkmStHbYsDQ329NRQ9bkfnQEK432a7DauPr5cpru37PIx9Qdj&#10;bm/m3SOoSHP8O4YffEGHUphOfmQbVGdgsRbyaGC1ykCJv0lTGU6/C10W+v8D5TcAAAD//wMAUEsB&#10;Ai0AFAAGAAgAAAAhALaDOJL+AAAA4QEAABMAAAAAAAAAAAAAAAAAAAAAAFtDb250ZW50X1R5cGVz&#10;XS54bWxQSwECLQAUAAYACAAAACEAOP0h/9YAAACUAQAACwAAAAAAAAAAAAAAAAAvAQAAX3JlbHMv&#10;LnJlbHNQSwECLQAUAAYACAAAACEAat77argBAABWAwAADgAAAAAAAAAAAAAAAAAuAgAAZHJzL2Uy&#10;b0RvYy54bWxQSwECLQAUAAYACAAAACEAq+Lsld0AAAAIAQAADwAAAAAAAAAAAAAAAAASBAAAZHJz&#10;L2Rvd25yZXYueG1sUEsFBgAAAAAEAAQA8wAAABwFAAAAAA==&#10;"/>
            </w:pict>
          </mc:Fallback>
        </mc:AlternateContent>
      </w:r>
      <w:r w:rsidR="00683A68" w:rsidRPr="00026FAD">
        <w:rPr>
          <w:rFonts w:ascii="BIZ UDPゴシック" w:eastAsia="BIZ UDPゴシック" w:hAnsi="BIZ UDPゴシック" w:hint="eastAsia"/>
          <w:sz w:val="32"/>
          <w:szCs w:val="32"/>
        </w:rPr>
        <w:t>施設整備</w:t>
      </w:r>
      <w:r w:rsidR="005136B7" w:rsidRPr="00026FAD">
        <w:rPr>
          <w:rFonts w:ascii="BIZ UDPゴシック" w:eastAsia="BIZ UDPゴシック" w:hAnsi="BIZ UDPゴシック" w:hint="eastAsia"/>
          <w:sz w:val="32"/>
          <w:szCs w:val="32"/>
        </w:rPr>
        <w:t>の概要</w:t>
      </w:r>
    </w:p>
    <w:p w14:paraId="698A19D6" w14:textId="6D1DED2F" w:rsidR="00683A68" w:rsidRPr="00026FAD" w:rsidRDefault="00F80895" w:rsidP="00683A68">
      <w:pPr>
        <w:jc w:val="center"/>
        <w:rPr>
          <w:rFonts w:ascii="BIZ UDPゴシック" w:eastAsia="BIZ UDPゴシック" w:hAnsi="BIZ UDPゴシック"/>
          <w:sz w:val="22"/>
        </w:rPr>
      </w:pPr>
      <w:r w:rsidRPr="00026FAD">
        <w:rPr>
          <w:rFonts w:ascii="BIZ UDPゴシック" w:eastAsia="BIZ UDPゴシック" w:hAnsi="BIZ UDPゴシック" w:hint="eastAsia"/>
          <w:sz w:val="22"/>
        </w:rPr>
        <w:t>（福祉施設機器整備事業取扱要領に定める施設整備計画の概要）</w:t>
      </w:r>
    </w:p>
    <w:p w14:paraId="720E1209" w14:textId="77777777" w:rsidR="00683A68" w:rsidRPr="00026FAD" w:rsidRDefault="00683A68" w:rsidP="00683A68">
      <w:pPr>
        <w:rPr>
          <w:rFonts w:ascii="BIZ UDPゴシック" w:eastAsia="BIZ UDPゴシック" w:hAnsi="BIZ UDPゴシック"/>
          <w:sz w:val="22"/>
        </w:rPr>
      </w:pPr>
    </w:p>
    <w:p w14:paraId="20D6E7AC" w14:textId="59A102F7" w:rsidR="00683A68" w:rsidRPr="00026FAD" w:rsidRDefault="00683A68" w:rsidP="004D5FB6">
      <w:pPr>
        <w:rPr>
          <w:rFonts w:ascii="BIZ UDPゴシック" w:eastAsia="BIZ UDPゴシック" w:hAnsi="BIZ UDPゴシック"/>
          <w:spacing w:val="-12"/>
          <w:sz w:val="22"/>
        </w:rPr>
      </w:pPr>
      <w:r w:rsidRPr="00026FAD">
        <w:rPr>
          <w:rFonts w:ascii="BIZ UDPゴシック" w:eastAsia="BIZ UDPゴシック" w:hAnsi="BIZ UDPゴシック" w:hint="eastAsia"/>
          <w:spacing w:val="-12"/>
          <w:sz w:val="22"/>
        </w:rPr>
        <w:t xml:space="preserve">　</w:t>
      </w:r>
      <w:bookmarkStart w:id="0" w:name="_Hlk140588167"/>
      <w:r w:rsidR="00F80895" w:rsidRPr="00026FAD">
        <w:rPr>
          <w:rFonts w:ascii="BIZ UDPゴシック" w:eastAsia="BIZ UDPゴシック" w:hAnsi="BIZ UDPゴシック" w:hint="eastAsia"/>
          <w:spacing w:val="-12"/>
          <w:sz w:val="22"/>
        </w:rPr>
        <w:t>福祉施設機器整備事業取扱要領</w:t>
      </w:r>
      <w:bookmarkEnd w:id="0"/>
      <w:r w:rsidR="00F80895" w:rsidRPr="00026FAD">
        <w:rPr>
          <w:rFonts w:ascii="BIZ UDPゴシック" w:eastAsia="BIZ UDPゴシック" w:hAnsi="BIZ UDPゴシック" w:hint="eastAsia"/>
          <w:spacing w:val="-12"/>
          <w:sz w:val="22"/>
        </w:rPr>
        <w:t>の1.対象施設では、</w:t>
      </w:r>
      <w:r w:rsidRPr="00026FAD">
        <w:rPr>
          <w:rFonts w:ascii="BIZ UDPゴシック" w:eastAsia="BIZ UDPゴシック" w:hAnsi="BIZ UDPゴシック" w:hint="eastAsia"/>
          <w:spacing w:val="-12"/>
          <w:sz w:val="22"/>
        </w:rPr>
        <w:t>「</w:t>
      </w:r>
      <w:r w:rsidR="004D5FB6" w:rsidRPr="00026FAD">
        <w:rPr>
          <w:rFonts w:ascii="BIZ UDPゴシック" w:eastAsia="BIZ UDPゴシック" w:hAnsi="BIZ UDPゴシック" w:hint="eastAsia"/>
          <w:spacing w:val="-12"/>
          <w:sz w:val="22"/>
        </w:rPr>
        <w:t>内部留保金が多い場合は対象外</w:t>
      </w:r>
      <w:r w:rsidR="00346F14" w:rsidRPr="00026FAD">
        <w:rPr>
          <w:rFonts w:ascii="BIZ UDPゴシック" w:eastAsia="BIZ UDPゴシック" w:hAnsi="BIZ UDPゴシック" w:hint="eastAsia"/>
          <w:spacing w:val="-12"/>
          <w:sz w:val="22"/>
        </w:rPr>
        <w:t>。ただし</w:t>
      </w:r>
      <w:r w:rsidR="004D5FB6" w:rsidRPr="00026FAD">
        <w:rPr>
          <w:rFonts w:ascii="BIZ UDPゴシック" w:eastAsia="BIZ UDPゴシック" w:hAnsi="BIZ UDPゴシック" w:hint="eastAsia"/>
          <w:spacing w:val="-12"/>
          <w:sz w:val="22"/>
        </w:rPr>
        <w:t>、令和</w:t>
      </w:r>
      <w:r w:rsidR="003501CA">
        <w:rPr>
          <w:rFonts w:ascii="BIZ UDPゴシック" w:eastAsia="BIZ UDPゴシック" w:hAnsi="BIZ UDPゴシック" w:hint="eastAsia"/>
          <w:spacing w:val="-12"/>
          <w:sz w:val="22"/>
        </w:rPr>
        <w:t>7</w:t>
      </w:r>
      <w:r w:rsidR="004D5FB6" w:rsidRPr="00026FAD">
        <w:rPr>
          <w:rFonts w:ascii="BIZ UDPゴシック" w:eastAsia="BIZ UDPゴシック" w:hAnsi="BIZ UDPゴシック" w:hint="eastAsia"/>
          <w:spacing w:val="-12"/>
          <w:sz w:val="22"/>
        </w:rPr>
        <w:t>年度又は令和</w:t>
      </w:r>
      <w:r w:rsidR="003501CA">
        <w:rPr>
          <w:rFonts w:ascii="BIZ UDPゴシック" w:eastAsia="BIZ UDPゴシック" w:hAnsi="BIZ UDPゴシック" w:hint="eastAsia"/>
          <w:spacing w:val="-12"/>
          <w:sz w:val="22"/>
        </w:rPr>
        <w:t>8</w:t>
      </w:r>
      <w:r w:rsidR="004D5FB6" w:rsidRPr="00026FAD">
        <w:rPr>
          <w:rFonts w:ascii="BIZ UDPゴシック" w:eastAsia="BIZ UDPゴシック" w:hAnsi="BIZ UDPゴシック" w:hint="eastAsia"/>
          <w:spacing w:val="-12"/>
          <w:sz w:val="22"/>
        </w:rPr>
        <w:t>年度に施設の創設や増改築又は大規模修繕などの施設整備計画がある」場合は特例として助成</w:t>
      </w:r>
      <w:r w:rsidR="00F80895" w:rsidRPr="00026FAD">
        <w:rPr>
          <w:rFonts w:ascii="BIZ UDPゴシック" w:eastAsia="BIZ UDPゴシック" w:hAnsi="BIZ UDPゴシック" w:hint="eastAsia"/>
          <w:spacing w:val="-12"/>
          <w:sz w:val="22"/>
        </w:rPr>
        <w:t>対象と</w:t>
      </w:r>
      <w:r w:rsidR="00346F14" w:rsidRPr="00026FAD">
        <w:rPr>
          <w:rFonts w:ascii="BIZ UDPゴシック" w:eastAsia="BIZ UDPゴシック" w:hAnsi="BIZ UDPゴシック" w:hint="eastAsia"/>
          <w:spacing w:val="-12"/>
          <w:sz w:val="22"/>
        </w:rPr>
        <w:t>していま</w:t>
      </w:r>
      <w:r w:rsidR="00F80895" w:rsidRPr="00026FAD">
        <w:rPr>
          <w:rFonts w:ascii="BIZ UDPゴシック" w:eastAsia="BIZ UDPゴシック" w:hAnsi="BIZ UDPゴシック" w:hint="eastAsia"/>
          <w:spacing w:val="-12"/>
          <w:sz w:val="22"/>
        </w:rPr>
        <w:t>す</w:t>
      </w:r>
      <w:r w:rsidR="004D5FB6" w:rsidRPr="00026FAD">
        <w:rPr>
          <w:rFonts w:ascii="BIZ UDPゴシック" w:eastAsia="BIZ UDPゴシック" w:hAnsi="BIZ UDPゴシック" w:hint="eastAsia"/>
          <w:spacing w:val="-12"/>
          <w:sz w:val="22"/>
        </w:rPr>
        <w:t>。</w:t>
      </w:r>
      <w:r w:rsidRPr="00026FAD">
        <w:rPr>
          <w:rFonts w:ascii="BIZ UDPゴシック" w:eastAsia="BIZ UDPゴシック" w:hAnsi="BIZ UDPゴシック" w:hint="eastAsia"/>
          <w:spacing w:val="-12"/>
          <w:sz w:val="22"/>
        </w:rPr>
        <w:t>貴施設の施設整備の概要についてお答えください。</w:t>
      </w:r>
    </w:p>
    <w:p w14:paraId="6F826375" w14:textId="77777777" w:rsidR="00DB0F25" w:rsidRPr="00026FAD" w:rsidRDefault="00DB0F25" w:rsidP="00683A68">
      <w:pPr>
        <w:rPr>
          <w:rFonts w:ascii="BIZ UDPゴシック" w:eastAsia="BIZ UDPゴシック" w:hAnsi="BIZ UDPゴシック"/>
          <w:sz w:val="22"/>
        </w:rPr>
      </w:pPr>
    </w:p>
    <w:tbl>
      <w:tblPr>
        <w:tblStyle w:val="a3"/>
        <w:tblW w:w="9209" w:type="dxa"/>
        <w:tblLook w:val="04A0" w:firstRow="1" w:lastRow="0" w:firstColumn="1" w:lastColumn="0" w:noHBand="0" w:noVBand="1"/>
      </w:tblPr>
      <w:tblGrid>
        <w:gridCol w:w="1359"/>
        <w:gridCol w:w="3043"/>
        <w:gridCol w:w="1547"/>
        <w:gridCol w:w="3260"/>
      </w:tblGrid>
      <w:tr w:rsidR="00DB0F25" w:rsidRPr="00026FAD" w14:paraId="3D4DE4EA" w14:textId="77777777" w:rsidTr="00314D8A">
        <w:trPr>
          <w:trHeight w:val="537"/>
        </w:trPr>
        <w:tc>
          <w:tcPr>
            <w:tcW w:w="1359" w:type="dxa"/>
            <w:vAlign w:val="center"/>
          </w:tcPr>
          <w:p w14:paraId="782E859F" w14:textId="77777777" w:rsidR="00DB0F25" w:rsidRPr="00026FAD" w:rsidRDefault="0024614B" w:rsidP="00DB0F25">
            <w:pPr>
              <w:jc w:val="center"/>
              <w:rPr>
                <w:rFonts w:ascii="BIZ UDPゴシック" w:eastAsia="BIZ UDPゴシック" w:hAnsi="BIZ UDPゴシック"/>
                <w:sz w:val="32"/>
                <w:szCs w:val="32"/>
              </w:rPr>
            </w:pPr>
            <w:r w:rsidRPr="00026FAD">
              <w:rPr>
                <w:rFonts w:ascii="BIZ UDPゴシック" w:eastAsia="BIZ UDPゴシック" w:hAnsi="BIZ UDPゴシック" w:hint="eastAsia"/>
                <w:kern w:val="0"/>
              </w:rPr>
              <w:t>申請法人名</w:t>
            </w:r>
          </w:p>
        </w:tc>
        <w:tc>
          <w:tcPr>
            <w:tcW w:w="3043" w:type="dxa"/>
            <w:vAlign w:val="center"/>
          </w:tcPr>
          <w:p w14:paraId="2BC92A5C" w14:textId="77777777" w:rsidR="00DB0F25" w:rsidRPr="00026FAD" w:rsidRDefault="00DB0F25" w:rsidP="00DB0F25">
            <w:pPr>
              <w:jc w:val="left"/>
              <w:rPr>
                <w:rFonts w:ascii="BIZ UDPゴシック" w:eastAsia="BIZ UDPゴシック" w:hAnsi="BIZ UDPゴシック"/>
                <w:sz w:val="24"/>
                <w:szCs w:val="24"/>
              </w:rPr>
            </w:pPr>
          </w:p>
        </w:tc>
        <w:tc>
          <w:tcPr>
            <w:tcW w:w="1547" w:type="dxa"/>
            <w:vAlign w:val="center"/>
          </w:tcPr>
          <w:p w14:paraId="5F6AE02A" w14:textId="77777777" w:rsidR="00DB0F25" w:rsidRPr="00026FAD" w:rsidRDefault="0024614B" w:rsidP="00DB0F25">
            <w:pPr>
              <w:jc w:val="center"/>
              <w:rPr>
                <w:rFonts w:ascii="BIZ UDPゴシック" w:eastAsia="BIZ UDPゴシック" w:hAnsi="BIZ UDPゴシック"/>
                <w:sz w:val="32"/>
                <w:szCs w:val="32"/>
              </w:rPr>
            </w:pPr>
            <w:r w:rsidRPr="00026FAD">
              <w:rPr>
                <w:rFonts w:ascii="BIZ UDPゴシック" w:eastAsia="BIZ UDPゴシック" w:hAnsi="BIZ UDPゴシック" w:hint="eastAsia"/>
                <w:kern w:val="0"/>
              </w:rPr>
              <w:t>申請施設名</w:t>
            </w:r>
          </w:p>
        </w:tc>
        <w:tc>
          <w:tcPr>
            <w:tcW w:w="3260" w:type="dxa"/>
            <w:vAlign w:val="center"/>
          </w:tcPr>
          <w:p w14:paraId="222695CF" w14:textId="77777777" w:rsidR="00DB0F25" w:rsidRPr="00026FAD" w:rsidRDefault="00DB0F25" w:rsidP="00DB0F25">
            <w:pPr>
              <w:jc w:val="left"/>
              <w:rPr>
                <w:rFonts w:ascii="BIZ UDPゴシック" w:eastAsia="BIZ UDPゴシック" w:hAnsi="BIZ UDPゴシック"/>
                <w:sz w:val="24"/>
                <w:szCs w:val="24"/>
              </w:rPr>
            </w:pPr>
          </w:p>
        </w:tc>
      </w:tr>
      <w:tr w:rsidR="00DB0F25" w:rsidRPr="00026FAD" w14:paraId="05112407" w14:textId="77777777" w:rsidTr="00314D8A">
        <w:trPr>
          <w:trHeight w:val="559"/>
        </w:trPr>
        <w:tc>
          <w:tcPr>
            <w:tcW w:w="1359" w:type="dxa"/>
            <w:vAlign w:val="center"/>
          </w:tcPr>
          <w:p w14:paraId="34F29A56" w14:textId="77777777" w:rsidR="006941A4" w:rsidRPr="00026FAD" w:rsidRDefault="00DB0F25" w:rsidP="00DB0F25">
            <w:pPr>
              <w:jc w:val="center"/>
              <w:rPr>
                <w:rFonts w:ascii="BIZ UDPゴシック" w:eastAsia="BIZ UDPゴシック" w:hAnsi="BIZ UDPゴシック"/>
                <w:kern w:val="0"/>
              </w:rPr>
            </w:pPr>
            <w:r w:rsidRPr="00026FAD">
              <w:rPr>
                <w:rFonts w:ascii="BIZ UDPゴシック" w:eastAsia="BIZ UDPゴシック" w:hAnsi="BIZ UDPゴシック" w:hint="eastAsia"/>
                <w:kern w:val="0"/>
              </w:rPr>
              <w:t>担当者</w:t>
            </w:r>
          </w:p>
          <w:p w14:paraId="7053C01E" w14:textId="4D8747B1" w:rsidR="00DB0F25" w:rsidRPr="00026FAD" w:rsidRDefault="006941A4" w:rsidP="00DB0F25">
            <w:pPr>
              <w:jc w:val="center"/>
              <w:rPr>
                <w:rFonts w:ascii="BIZ UDPゴシック" w:eastAsia="BIZ UDPゴシック" w:hAnsi="BIZ UDPゴシック"/>
                <w:kern w:val="0"/>
              </w:rPr>
            </w:pPr>
            <w:r w:rsidRPr="00026FAD">
              <w:rPr>
                <w:rFonts w:ascii="BIZ UDPゴシック" w:eastAsia="BIZ UDPゴシック" w:hAnsi="BIZ UDPゴシック" w:hint="eastAsia"/>
                <w:kern w:val="0"/>
              </w:rPr>
              <w:t>職・氏名</w:t>
            </w:r>
          </w:p>
        </w:tc>
        <w:tc>
          <w:tcPr>
            <w:tcW w:w="3043" w:type="dxa"/>
            <w:vAlign w:val="center"/>
          </w:tcPr>
          <w:p w14:paraId="57FE3A4E" w14:textId="77777777" w:rsidR="00DB0F25" w:rsidRPr="00026FAD" w:rsidRDefault="00DB0F25" w:rsidP="00DB0F25">
            <w:pPr>
              <w:jc w:val="left"/>
              <w:rPr>
                <w:rFonts w:ascii="BIZ UDPゴシック" w:eastAsia="BIZ UDPゴシック" w:hAnsi="BIZ UDPゴシック"/>
                <w:sz w:val="24"/>
                <w:szCs w:val="24"/>
              </w:rPr>
            </w:pPr>
          </w:p>
        </w:tc>
        <w:tc>
          <w:tcPr>
            <w:tcW w:w="1547" w:type="dxa"/>
            <w:vAlign w:val="center"/>
          </w:tcPr>
          <w:p w14:paraId="4F0FA278" w14:textId="77777777" w:rsidR="00DB0F25" w:rsidRPr="00026FAD" w:rsidRDefault="00DB0F25" w:rsidP="00DB0F25">
            <w:pPr>
              <w:jc w:val="center"/>
              <w:rPr>
                <w:rFonts w:ascii="BIZ UDPゴシック" w:eastAsia="BIZ UDPゴシック" w:hAnsi="BIZ UDPゴシック"/>
                <w:kern w:val="0"/>
              </w:rPr>
            </w:pPr>
            <w:r w:rsidRPr="00026FAD">
              <w:rPr>
                <w:rFonts w:ascii="BIZ UDPゴシック" w:eastAsia="BIZ UDPゴシック" w:hAnsi="BIZ UDPゴシック" w:hint="eastAsia"/>
                <w:kern w:val="0"/>
              </w:rPr>
              <w:t>電話番号</w:t>
            </w:r>
          </w:p>
        </w:tc>
        <w:tc>
          <w:tcPr>
            <w:tcW w:w="3260" w:type="dxa"/>
            <w:vAlign w:val="center"/>
          </w:tcPr>
          <w:p w14:paraId="25D8B128" w14:textId="77777777" w:rsidR="00DB0F25" w:rsidRPr="00026FAD" w:rsidRDefault="00DB0F25" w:rsidP="00DB0F25">
            <w:pPr>
              <w:jc w:val="left"/>
              <w:rPr>
                <w:rFonts w:ascii="BIZ UDPゴシック" w:eastAsia="BIZ UDPゴシック" w:hAnsi="BIZ UDPゴシック"/>
                <w:sz w:val="24"/>
                <w:szCs w:val="24"/>
              </w:rPr>
            </w:pPr>
          </w:p>
        </w:tc>
      </w:tr>
    </w:tbl>
    <w:p w14:paraId="7D9FC182" w14:textId="77777777" w:rsidR="00783B7D" w:rsidRPr="00026FAD" w:rsidRDefault="00783B7D" w:rsidP="00061440">
      <w:pPr>
        <w:spacing w:line="240" w:lineRule="auto"/>
        <w:rPr>
          <w:rFonts w:ascii="BIZ UDPゴシック" w:eastAsia="BIZ UDPゴシック" w:hAnsi="BIZ UDPゴシック"/>
          <w:sz w:val="22"/>
        </w:rPr>
      </w:pPr>
    </w:p>
    <w:p w14:paraId="74CF956E" w14:textId="77777777" w:rsidR="00061440" w:rsidRPr="00026FAD" w:rsidRDefault="00783B7D" w:rsidP="00061440">
      <w:pPr>
        <w:spacing w:line="240" w:lineRule="auto"/>
        <w:rPr>
          <w:rFonts w:ascii="BIZ UDPゴシック" w:eastAsia="BIZ UDPゴシック" w:hAnsi="BIZ UDPゴシック"/>
          <w:sz w:val="22"/>
        </w:rPr>
      </w:pPr>
      <w:r w:rsidRPr="00026FAD">
        <w:rPr>
          <w:rFonts w:ascii="BIZ UDPゴシック" w:eastAsia="BIZ UDPゴシック" w:hAnsi="BIZ UDPゴシック" w:hint="eastAsia"/>
          <w:sz w:val="22"/>
        </w:rPr>
        <w:t xml:space="preserve">１　</w:t>
      </w:r>
      <w:r w:rsidR="00061440" w:rsidRPr="00026FAD">
        <w:rPr>
          <w:rFonts w:ascii="BIZ UDPゴシック" w:eastAsia="BIZ UDPゴシック" w:hAnsi="BIZ UDPゴシック" w:hint="eastAsia"/>
          <w:sz w:val="22"/>
        </w:rPr>
        <w:t>施設整備の概要</w:t>
      </w:r>
    </w:p>
    <w:p w14:paraId="5AA48AE1" w14:textId="7E201928" w:rsidR="00061440" w:rsidRPr="00026FAD" w:rsidRDefault="00061440" w:rsidP="00061440">
      <w:pPr>
        <w:spacing w:line="240" w:lineRule="auto"/>
        <w:rPr>
          <w:rFonts w:ascii="BIZ UDPゴシック" w:eastAsia="BIZ UDPゴシック" w:hAnsi="BIZ UDPゴシック"/>
          <w:sz w:val="22"/>
        </w:rPr>
      </w:pPr>
      <w:r w:rsidRPr="00026FAD">
        <w:rPr>
          <w:rFonts w:ascii="BIZ UDPゴシック" w:eastAsia="BIZ UDPゴシック" w:hAnsi="BIZ UDPゴシック" w:hint="eastAsia"/>
          <w:sz w:val="22"/>
        </w:rPr>
        <w:t xml:space="preserve">　(1)</w:t>
      </w:r>
      <w:r w:rsidR="0087672F" w:rsidRPr="00026FAD">
        <w:rPr>
          <w:rFonts w:ascii="BIZ UDPゴシック" w:eastAsia="BIZ UDPゴシック" w:hAnsi="BIZ UDPゴシック" w:hint="eastAsia"/>
          <w:sz w:val="22"/>
        </w:rPr>
        <w:t xml:space="preserve">事業種別　</w:t>
      </w:r>
      <w:r w:rsidRPr="00026FAD">
        <w:rPr>
          <w:rFonts w:ascii="BIZ UDPゴシック" w:eastAsia="BIZ UDPゴシック" w:hAnsi="BIZ UDPゴシック" w:hint="eastAsia"/>
          <w:sz w:val="22"/>
        </w:rPr>
        <w:t>（例</w:t>
      </w:r>
      <w:r w:rsidR="00F80895" w:rsidRPr="00026FAD">
        <w:rPr>
          <w:rFonts w:ascii="BIZ UDPゴシック" w:eastAsia="BIZ UDPゴシック" w:hAnsi="BIZ UDPゴシック" w:hint="eastAsia"/>
          <w:sz w:val="22"/>
        </w:rPr>
        <w:t>）軽費老人ホーム、</w:t>
      </w:r>
      <w:r w:rsidRPr="00026FAD">
        <w:rPr>
          <w:rFonts w:ascii="BIZ UDPゴシック" w:eastAsia="BIZ UDPゴシック" w:hAnsi="BIZ UDPゴシック" w:hint="eastAsia"/>
          <w:sz w:val="22"/>
        </w:rPr>
        <w:t>就労継続支援Ｂ型</w:t>
      </w:r>
      <w:r w:rsidR="00F80895" w:rsidRPr="00026FAD">
        <w:rPr>
          <w:rFonts w:ascii="BIZ UDPゴシック" w:eastAsia="BIZ UDPゴシック" w:hAnsi="BIZ UDPゴシック" w:hint="eastAsia"/>
          <w:sz w:val="22"/>
        </w:rPr>
        <w:t>、児童発達支援、保育所等</w:t>
      </w:r>
    </w:p>
    <w:tbl>
      <w:tblPr>
        <w:tblStyle w:val="a3"/>
        <w:tblW w:w="8817" w:type="dxa"/>
        <w:tblInd w:w="534" w:type="dxa"/>
        <w:tblLook w:val="04A0" w:firstRow="1" w:lastRow="0" w:firstColumn="1" w:lastColumn="0" w:noHBand="0" w:noVBand="1"/>
      </w:tblPr>
      <w:tblGrid>
        <w:gridCol w:w="1944"/>
        <w:gridCol w:w="6873"/>
      </w:tblGrid>
      <w:tr w:rsidR="00061440" w:rsidRPr="00026FAD" w14:paraId="015515FD" w14:textId="77777777" w:rsidTr="00314D8A">
        <w:trPr>
          <w:trHeight w:val="419"/>
        </w:trPr>
        <w:tc>
          <w:tcPr>
            <w:tcW w:w="1944" w:type="dxa"/>
            <w:vAlign w:val="center"/>
          </w:tcPr>
          <w:p w14:paraId="7570C58F" w14:textId="77777777" w:rsidR="00061440" w:rsidRPr="00026FAD" w:rsidRDefault="0087672F" w:rsidP="000920BF">
            <w:pPr>
              <w:jc w:val="center"/>
              <w:rPr>
                <w:rFonts w:ascii="BIZ UDPゴシック" w:eastAsia="BIZ UDPゴシック" w:hAnsi="BIZ UDPゴシック"/>
                <w:sz w:val="22"/>
              </w:rPr>
            </w:pPr>
            <w:r w:rsidRPr="00026FAD">
              <w:rPr>
                <w:rFonts w:ascii="BIZ UDPゴシック" w:eastAsia="BIZ UDPゴシック" w:hAnsi="BIZ UDPゴシック" w:hint="eastAsia"/>
                <w:sz w:val="22"/>
              </w:rPr>
              <w:t>事業種別</w:t>
            </w:r>
          </w:p>
        </w:tc>
        <w:tc>
          <w:tcPr>
            <w:tcW w:w="6873" w:type="dxa"/>
          </w:tcPr>
          <w:p w14:paraId="0257E767" w14:textId="77777777" w:rsidR="00061440" w:rsidRPr="00026FAD" w:rsidRDefault="00061440" w:rsidP="00061440">
            <w:pPr>
              <w:rPr>
                <w:rFonts w:ascii="BIZ UDPゴシック" w:eastAsia="BIZ UDPゴシック" w:hAnsi="BIZ UDPゴシック"/>
                <w:sz w:val="22"/>
              </w:rPr>
            </w:pPr>
          </w:p>
        </w:tc>
      </w:tr>
    </w:tbl>
    <w:p w14:paraId="38394DE6" w14:textId="77777777" w:rsidR="00783B7D" w:rsidRPr="00026FAD" w:rsidRDefault="00061440" w:rsidP="00061440">
      <w:pPr>
        <w:spacing w:line="240" w:lineRule="auto"/>
        <w:rPr>
          <w:rFonts w:ascii="BIZ UDPゴシック" w:eastAsia="BIZ UDPゴシック" w:hAnsi="BIZ UDPゴシック"/>
          <w:sz w:val="22"/>
        </w:rPr>
      </w:pPr>
      <w:r w:rsidRPr="00026FAD">
        <w:rPr>
          <w:rFonts w:ascii="BIZ UDPゴシック" w:eastAsia="BIZ UDPゴシック" w:hAnsi="BIZ UDPゴシック" w:hint="eastAsia"/>
          <w:sz w:val="22"/>
        </w:rPr>
        <w:t xml:space="preserve">　(2)</w:t>
      </w:r>
      <w:r w:rsidR="00783B7D" w:rsidRPr="00026FAD">
        <w:rPr>
          <w:rFonts w:ascii="BIZ UDPゴシック" w:eastAsia="BIZ UDPゴシック" w:hAnsi="BIZ UDPゴシック" w:hint="eastAsia"/>
          <w:sz w:val="22"/>
        </w:rPr>
        <w:t>整備区分</w:t>
      </w:r>
      <w:r w:rsidR="00683A68" w:rsidRPr="00026FAD">
        <w:rPr>
          <w:rFonts w:ascii="BIZ UDPゴシック" w:eastAsia="BIZ UDPゴシック" w:hAnsi="BIZ UDPゴシック" w:hint="eastAsia"/>
          <w:sz w:val="22"/>
        </w:rPr>
        <w:t xml:space="preserve">　（</w:t>
      </w:r>
      <w:r w:rsidR="00783B7D" w:rsidRPr="00026FAD">
        <w:rPr>
          <w:rFonts w:ascii="BIZ UDPゴシック" w:eastAsia="BIZ UDPゴシック" w:hAnsi="BIZ UDPゴシック" w:hint="eastAsia"/>
          <w:sz w:val="22"/>
        </w:rPr>
        <w:t>該当する整備区分に〇印を</w:t>
      </w:r>
      <w:r w:rsidR="00683A68" w:rsidRPr="00026FAD">
        <w:rPr>
          <w:rFonts w:ascii="BIZ UDPゴシック" w:eastAsia="BIZ UDPゴシック" w:hAnsi="BIZ UDPゴシック" w:hint="eastAsia"/>
          <w:sz w:val="22"/>
        </w:rPr>
        <w:t>記載）</w:t>
      </w:r>
    </w:p>
    <w:tbl>
      <w:tblPr>
        <w:tblStyle w:val="a3"/>
        <w:tblW w:w="8788" w:type="dxa"/>
        <w:tblInd w:w="534" w:type="dxa"/>
        <w:tblLook w:val="04A0" w:firstRow="1" w:lastRow="0" w:firstColumn="1" w:lastColumn="0" w:noHBand="0" w:noVBand="1"/>
      </w:tblPr>
      <w:tblGrid>
        <w:gridCol w:w="1984"/>
        <w:gridCol w:w="6804"/>
      </w:tblGrid>
      <w:tr w:rsidR="00783B7D" w:rsidRPr="00026FAD" w14:paraId="182AE523" w14:textId="77777777" w:rsidTr="002468DF">
        <w:trPr>
          <w:trHeight w:val="306"/>
        </w:trPr>
        <w:tc>
          <w:tcPr>
            <w:tcW w:w="1984" w:type="dxa"/>
            <w:tcBorders>
              <w:top w:val="single" w:sz="4" w:space="0" w:color="auto"/>
              <w:left w:val="single" w:sz="4" w:space="0" w:color="auto"/>
            </w:tcBorders>
            <w:shd w:val="clear" w:color="auto" w:fill="auto"/>
            <w:vAlign w:val="center"/>
          </w:tcPr>
          <w:p w14:paraId="096E49DE" w14:textId="77777777" w:rsidR="00783B7D" w:rsidRPr="00026FAD" w:rsidRDefault="00783B7D" w:rsidP="00061440">
            <w:pPr>
              <w:jc w:val="center"/>
              <w:rPr>
                <w:rFonts w:ascii="BIZ UDPゴシック" w:eastAsia="BIZ UDPゴシック" w:hAnsi="BIZ UDPゴシック"/>
                <w:sz w:val="22"/>
              </w:rPr>
            </w:pPr>
            <w:r w:rsidRPr="00026FAD">
              <w:rPr>
                <w:rFonts w:ascii="BIZ UDPゴシック" w:eastAsia="BIZ UDPゴシック" w:hAnsi="BIZ UDPゴシック" w:hint="eastAsia"/>
                <w:sz w:val="22"/>
              </w:rPr>
              <w:t>整備区分</w:t>
            </w:r>
          </w:p>
        </w:tc>
        <w:tc>
          <w:tcPr>
            <w:tcW w:w="6804" w:type="dxa"/>
            <w:tcBorders>
              <w:top w:val="single" w:sz="4" w:space="0" w:color="auto"/>
              <w:right w:val="single" w:sz="4" w:space="0" w:color="auto"/>
            </w:tcBorders>
            <w:shd w:val="clear" w:color="auto" w:fill="auto"/>
            <w:vAlign w:val="center"/>
          </w:tcPr>
          <w:p w14:paraId="67147DCC" w14:textId="77777777" w:rsidR="00783B7D" w:rsidRPr="00026FAD" w:rsidRDefault="00783B7D" w:rsidP="00061440">
            <w:pPr>
              <w:jc w:val="center"/>
              <w:rPr>
                <w:rFonts w:ascii="BIZ UDPゴシック" w:eastAsia="BIZ UDPゴシック" w:hAnsi="BIZ UDPゴシック"/>
                <w:sz w:val="22"/>
              </w:rPr>
            </w:pPr>
            <w:r w:rsidRPr="00026FAD">
              <w:rPr>
                <w:rFonts w:ascii="BIZ UDPゴシック" w:eastAsia="BIZ UDPゴシック" w:hAnsi="BIZ UDPゴシック" w:hint="eastAsia"/>
                <w:sz w:val="22"/>
              </w:rPr>
              <w:t>整備の内容</w:t>
            </w:r>
          </w:p>
        </w:tc>
      </w:tr>
      <w:tr w:rsidR="00783B7D" w:rsidRPr="00026FAD" w14:paraId="760DE824" w14:textId="77777777" w:rsidTr="00683A68">
        <w:trPr>
          <w:trHeight w:val="101"/>
        </w:trPr>
        <w:tc>
          <w:tcPr>
            <w:tcW w:w="1984" w:type="dxa"/>
            <w:tcBorders>
              <w:left w:val="single" w:sz="4" w:space="0" w:color="auto"/>
            </w:tcBorders>
            <w:vAlign w:val="center"/>
          </w:tcPr>
          <w:p w14:paraId="40A52404" w14:textId="77777777" w:rsidR="00683A68" w:rsidRPr="00026FAD" w:rsidRDefault="00683A68" w:rsidP="00061440">
            <w:pPr>
              <w:jc w:val="center"/>
              <w:rPr>
                <w:rFonts w:ascii="BIZ UDPゴシック" w:eastAsia="BIZ UDPゴシック" w:hAnsi="BIZ UDPゴシック"/>
                <w:sz w:val="22"/>
              </w:rPr>
            </w:pPr>
            <w:r w:rsidRPr="00026FAD">
              <w:rPr>
                <w:rFonts w:ascii="BIZ UDPゴシック" w:eastAsia="BIZ UDPゴシック" w:hAnsi="BIZ UDPゴシック" w:hint="eastAsia"/>
                <w:sz w:val="22"/>
              </w:rPr>
              <w:t xml:space="preserve">1　</w:t>
            </w:r>
            <w:r w:rsidR="00783B7D" w:rsidRPr="00026FAD">
              <w:rPr>
                <w:rFonts w:ascii="BIZ UDPゴシック" w:eastAsia="BIZ UDPゴシック" w:hAnsi="BIZ UDPゴシック" w:hint="eastAsia"/>
                <w:sz w:val="22"/>
              </w:rPr>
              <w:t>創　設</w:t>
            </w:r>
          </w:p>
        </w:tc>
        <w:tc>
          <w:tcPr>
            <w:tcW w:w="6804" w:type="dxa"/>
            <w:tcBorders>
              <w:right w:val="single" w:sz="4" w:space="0" w:color="auto"/>
            </w:tcBorders>
            <w:vAlign w:val="center"/>
          </w:tcPr>
          <w:p w14:paraId="1A637F0D" w14:textId="77777777" w:rsidR="00783B7D" w:rsidRPr="00026FAD" w:rsidRDefault="00783B7D" w:rsidP="00061440">
            <w:pPr>
              <w:rPr>
                <w:rFonts w:ascii="BIZ UDPゴシック" w:eastAsia="BIZ UDPゴシック" w:hAnsi="BIZ UDPゴシック"/>
                <w:sz w:val="22"/>
              </w:rPr>
            </w:pPr>
            <w:r w:rsidRPr="00026FAD">
              <w:rPr>
                <w:rFonts w:ascii="BIZ UDPゴシック" w:eastAsia="BIZ UDPゴシック" w:hAnsi="BIZ UDPゴシック"/>
                <w:sz w:val="22"/>
              </w:rPr>
              <w:t>新たに施設を整備する</w:t>
            </w:r>
          </w:p>
        </w:tc>
      </w:tr>
      <w:tr w:rsidR="00683A68" w:rsidRPr="00026FAD" w14:paraId="74CB4535" w14:textId="77777777" w:rsidTr="00683A68">
        <w:trPr>
          <w:trHeight w:val="91"/>
        </w:trPr>
        <w:tc>
          <w:tcPr>
            <w:tcW w:w="1984" w:type="dxa"/>
            <w:tcBorders>
              <w:left w:val="single" w:sz="4" w:space="0" w:color="auto"/>
            </w:tcBorders>
            <w:vAlign w:val="center"/>
          </w:tcPr>
          <w:p w14:paraId="0E8FA5CA" w14:textId="77777777" w:rsidR="00683A68" w:rsidRPr="00026FAD" w:rsidRDefault="00683A68" w:rsidP="00683A68">
            <w:pPr>
              <w:jc w:val="center"/>
              <w:rPr>
                <w:rFonts w:ascii="BIZ UDPゴシック" w:eastAsia="BIZ UDPゴシック" w:hAnsi="BIZ UDPゴシック"/>
                <w:sz w:val="22"/>
              </w:rPr>
            </w:pPr>
            <w:r w:rsidRPr="00026FAD">
              <w:rPr>
                <w:rFonts w:ascii="BIZ UDPゴシック" w:eastAsia="BIZ UDPゴシック" w:hAnsi="BIZ UDPゴシック" w:hint="eastAsia"/>
                <w:sz w:val="22"/>
              </w:rPr>
              <w:t>2　改　築</w:t>
            </w:r>
          </w:p>
        </w:tc>
        <w:tc>
          <w:tcPr>
            <w:tcW w:w="6804" w:type="dxa"/>
            <w:tcBorders>
              <w:right w:val="single" w:sz="4" w:space="0" w:color="auto"/>
            </w:tcBorders>
            <w:vAlign w:val="center"/>
          </w:tcPr>
          <w:p w14:paraId="37D801D6" w14:textId="77777777" w:rsidR="00683A68" w:rsidRPr="00026FAD" w:rsidRDefault="00683A68" w:rsidP="00683A68">
            <w:pPr>
              <w:rPr>
                <w:rFonts w:ascii="BIZ UDPゴシック" w:eastAsia="BIZ UDPゴシック" w:hAnsi="BIZ UDPゴシック"/>
                <w:sz w:val="22"/>
              </w:rPr>
            </w:pPr>
            <w:r w:rsidRPr="00026FAD">
              <w:rPr>
                <w:rFonts w:ascii="BIZ UDPゴシック" w:eastAsia="BIZ UDPゴシック" w:hAnsi="BIZ UDPゴシック" w:hint="eastAsia"/>
                <w:sz w:val="22"/>
              </w:rPr>
              <w:t>既存施設を建て替える（</w:t>
            </w:r>
            <w:r w:rsidRPr="00026FAD">
              <w:rPr>
                <w:rFonts w:ascii="BIZ UDPゴシック" w:eastAsia="BIZ UDPゴシック" w:hAnsi="BIZ UDPゴシック"/>
                <w:sz w:val="22"/>
              </w:rPr>
              <w:t>定員の増員を</w:t>
            </w:r>
            <w:r w:rsidRPr="00026FAD">
              <w:rPr>
                <w:rFonts w:ascii="BIZ UDPゴシック" w:eastAsia="BIZ UDPゴシック" w:hAnsi="BIZ UDPゴシック" w:hint="eastAsia"/>
                <w:sz w:val="22"/>
              </w:rPr>
              <w:t>伴わない）</w:t>
            </w:r>
          </w:p>
        </w:tc>
      </w:tr>
      <w:tr w:rsidR="00683A68" w:rsidRPr="00026FAD" w14:paraId="2941D542" w14:textId="77777777" w:rsidTr="00683A68">
        <w:tc>
          <w:tcPr>
            <w:tcW w:w="1984" w:type="dxa"/>
            <w:tcBorders>
              <w:left w:val="single" w:sz="4" w:space="0" w:color="auto"/>
            </w:tcBorders>
            <w:vAlign w:val="center"/>
          </w:tcPr>
          <w:p w14:paraId="352AF39F" w14:textId="77777777" w:rsidR="00683A68" w:rsidRPr="00026FAD" w:rsidRDefault="00683A68" w:rsidP="00683A68">
            <w:pPr>
              <w:jc w:val="center"/>
              <w:rPr>
                <w:rFonts w:ascii="BIZ UDPゴシック" w:eastAsia="BIZ UDPゴシック" w:hAnsi="BIZ UDPゴシック"/>
                <w:sz w:val="22"/>
              </w:rPr>
            </w:pPr>
            <w:r w:rsidRPr="00026FAD">
              <w:rPr>
                <w:rFonts w:ascii="BIZ UDPゴシック" w:eastAsia="BIZ UDPゴシック" w:hAnsi="BIZ UDPゴシック" w:hint="eastAsia"/>
                <w:sz w:val="22"/>
              </w:rPr>
              <w:t>3　増改築</w:t>
            </w:r>
          </w:p>
        </w:tc>
        <w:tc>
          <w:tcPr>
            <w:tcW w:w="6804" w:type="dxa"/>
            <w:tcBorders>
              <w:right w:val="single" w:sz="4" w:space="0" w:color="auto"/>
            </w:tcBorders>
            <w:vAlign w:val="center"/>
          </w:tcPr>
          <w:p w14:paraId="4BD0EDDB" w14:textId="77777777" w:rsidR="00683A68" w:rsidRPr="00026FAD" w:rsidRDefault="00683A68" w:rsidP="00683A68">
            <w:pPr>
              <w:rPr>
                <w:rFonts w:ascii="BIZ UDPゴシック" w:eastAsia="BIZ UDPゴシック" w:hAnsi="BIZ UDPゴシック"/>
                <w:sz w:val="22"/>
              </w:rPr>
            </w:pPr>
            <w:r w:rsidRPr="00026FAD">
              <w:rPr>
                <w:rFonts w:ascii="BIZ UDPゴシック" w:eastAsia="BIZ UDPゴシック" w:hAnsi="BIZ UDPゴシック"/>
                <w:sz w:val="22"/>
              </w:rPr>
              <w:t>既存施設</w:t>
            </w:r>
            <w:r w:rsidRPr="00026FAD">
              <w:rPr>
                <w:rFonts w:ascii="BIZ UDPゴシック" w:eastAsia="BIZ UDPゴシック" w:hAnsi="BIZ UDPゴシック" w:hint="eastAsia"/>
                <w:sz w:val="22"/>
              </w:rPr>
              <w:t>を建て替える（</w:t>
            </w:r>
            <w:r w:rsidRPr="00026FAD">
              <w:rPr>
                <w:rFonts w:ascii="BIZ UDPゴシック" w:eastAsia="BIZ UDPゴシック" w:hAnsi="BIZ UDPゴシック"/>
                <w:sz w:val="22"/>
              </w:rPr>
              <w:t>定員の増員を</w:t>
            </w:r>
            <w:r w:rsidRPr="00026FAD">
              <w:rPr>
                <w:rFonts w:ascii="BIZ UDPゴシック" w:eastAsia="BIZ UDPゴシック" w:hAnsi="BIZ UDPゴシック" w:hint="eastAsia"/>
                <w:sz w:val="22"/>
              </w:rPr>
              <w:t>伴う）</w:t>
            </w:r>
          </w:p>
        </w:tc>
      </w:tr>
      <w:tr w:rsidR="00783B7D" w:rsidRPr="00026FAD" w14:paraId="140A3F38" w14:textId="77777777" w:rsidTr="00683A68">
        <w:trPr>
          <w:trHeight w:val="283"/>
        </w:trPr>
        <w:tc>
          <w:tcPr>
            <w:tcW w:w="1984" w:type="dxa"/>
            <w:tcBorders>
              <w:left w:val="single" w:sz="4" w:space="0" w:color="auto"/>
            </w:tcBorders>
            <w:vAlign w:val="center"/>
          </w:tcPr>
          <w:p w14:paraId="5D9F11A0" w14:textId="77777777" w:rsidR="00783B7D" w:rsidRPr="00026FAD" w:rsidRDefault="00683A68" w:rsidP="00061440">
            <w:pPr>
              <w:jc w:val="center"/>
              <w:rPr>
                <w:rFonts w:ascii="BIZ UDPゴシック" w:eastAsia="BIZ UDPゴシック" w:hAnsi="BIZ UDPゴシック"/>
                <w:sz w:val="22"/>
              </w:rPr>
            </w:pPr>
            <w:r w:rsidRPr="00026FAD">
              <w:rPr>
                <w:rFonts w:ascii="BIZ UDPゴシック" w:eastAsia="BIZ UDPゴシック" w:hAnsi="BIZ UDPゴシック" w:hint="eastAsia"/>
                <w:sz w:val="22"/>
              </w:rPr>
              <w:t xml:space="preserve">4　</w:t>
            </w:r>
            <w:r w:rsidR="00783B7D" w:rsidRPr="00026FAD">
              <w:rPr>
                <w:rFonts w:ascii="BIZ UDPゴシック" w:eastAsia="BIZ UDPゴシック" w:hAnsi="BIZ UDPゴシック" w:hint="eastAsia"/>
                <w:sz w:val="22"/>
              </w:rPr>
              <w:t>増　築</w:t>
            </w:r>
          </w:p>
        </w:tc>
        <w:tc>
          <w:tcPr>
            <w:tcW w:w="6804" w:type="dxa"/>
            <w:tcBorders>
              <w:right w:val="single" w:sz="4" w:space="0" w:color="auto"/>
            </w:tcBorders>
            <w:vAlign w:val="center"/>
          </w:tcPr>
          <w:p w14:paraId="3A74205C" w14:textId="77777777" w:rsidR="00783B7D" w:rsidRPr="00026FAD" w:rsidRDefault="00783B7D" w:rsidP="00683A68">
            <w:pPr>
              <w:rPr>
                <w:rFonts w:ascii="BIZ UDPゴシック" w:eastAsia="BIZ UDPゴシック" w:hAnsi="BIZ UDPゴシック"/>
                <w:sz w:val="22"/>
              </w:rPr>
            </w:pPr>
            <w:r w:rsidRPr="00026FAD">
              <w:rPr>
                <w:rFonts w:ascii="BIZ UDPゴシック" w:eastAsia="BIZ UDPゴシック" w:hAnsi="BIZ UDPゴシック"/>
                <w:sz w:val="22"/>
              </w:rPr>
              <w:t>既存施設の</w:t>
            </w:r>
            <w:r w:rsidR="00683A68" w:rsidRPr="00026FAD">
              <w:rPr>
                <w:rFonts w:ascii="BIZ UDPゴシック" w:eastAsia="BIZ UDPゴシック" w:hAnsi="BIZ UDPゴシック" w:hint="eastAsia"/>
                <w:sz w:val="22"/>
              </w:rPr>
              <w:t>延べ床面積を増やす（定員の増員を伴わない）</w:t>
            </w:r>
          </w:p>
        </w:tc>
      </w:tr>
      <w:tr w:rsidR="00683A68" w:rsidRPr="00026FAD" w14:paraId="210CF8F6" w14:textId="77777777" w:rsidTr="00683A68">
        <w:tc>
          <w:tcPr>
            <w:tcW w:w="1984" w:type="dxa"/>
            <w:tcBorders>
              <w:left w:val="single" w:sz="4" w:space="0" w:color="auto"/>
            </w:tcBorders>
            <w:vAlign w:val="center"/>
          </w:tcPr>
          <w:p w14:paraId="6827F9FE" w14:textId="77777777" w:rsidR="00683A68" w:rsidRPr="00026FAD" w:rsidRDefault="00683A68" w:rsidP="00061440">
            <w:pPr>
              <w:jc w:val="center"/>
              <w:rPr>
                <w:rFonts w:ascii="BIZ UDPゴシック" w:eastAsia="BIZ UDPゴシック" w:hAnsi="BIZ UDPゴシック"/>
                <w:sz w:val="22"/>
              </w:rPr>
            </w:pPr>
            <w:r w:rsidRPr="00026FAD">
              <w:rPr>
                <w:rFonts w:ascii="BIZ UDPゴシック" w:eastAsia="BIZ UDPゴシック" w:hAnsi="BIZ UDPゴシック" w:hint="eastAsia"/>
                <w:sz w:val="22"/>
              </w:rPr>
              <w:t>5　拡　張</w:t>
            </w:r>
          </w:p>
        </w:tc>
        <w:tc>
          <w:tcPr>
            <w:tcW w:w="6804" w:type="dxa"/>
            <w:tcBorders>
              <w:right w:val="single" w:sz="4" w:space="0" w:color="auto"/>
            </w:tcBorders>
            <w:vAlign w:val="center"/>
          </w:tcPr>
          <w:p w14:paraId="60AE7D62" w14:textId="77777777" w:rsidR="00683A68" w:rsidRPr="00026FAD" w:rsidRDefault="00683A68" w:rsidP="00683A68">
            <w:pPr>
              <w:rPr>
                <w:rFonts w:ascii="BIZ UDPゴシック" w:eastAsia="BIZ UDPゴシック" w:hAnsi="BIZ UDPゴシック"/>
                <w:sz w:val="22"/>
              </w:rPr>
            </w:pPr>
            <w:r w:rsidRPr="00026FAD">
              <w:rPr>
                <w:rFonts w:ascii="BIZ UDPゴシック" w:eastAsia="BIZ UDPゴシック" w:hAnsi="BIZ UDPゴシック"/>
                <w:sz w:val="22"/>
              </w:rPr>
              <w:t>既存施設の</w:t>
            </w:r>
            <w:r w:rsidRPr="00026FAD">
              <w:rPr>
                <w:rFonts w:ascii="BIZ UDPゴシック" w:eastAsia="BIZ UDPゴシック" w:hAnsi="BIZ UDPゴシック" w:hint="eastAsia"/>
                <w:sz w:val="22"/>
              </w:rPr>
              <w:t>延べ床面積を増やす（定員の増員を伴う）</w:t>
            </w:r>
          </w:p>
        </w:tc>
      </w:tr>
    </w:tbl>
    <w:p w14:paraId="09B7BF7A" w14:textId="77777777" w:rsidR="00061440" w:rsidRPr="00026FAD" w:rsidRDefault="00061440" w:rsidP="00061440">
      <w:pPr>
        <w:spacing w:line="240" w:lineRule="auto"/>
        <w:rPr>
          <w:rFonts w:ascii="BIZ UDPゴシック" w:eastAsia="BIZ UDPゴシック" w:hAnsi="BIZ UDPゴシック"/>
          <w:sz w:val="22"/>
        </w:rPr>
      </w:pPr>
      <w:r w:rsidRPr="00026FAD">
        <w:rPr>
          <w:rFonts w:ascii="BIZ UDPゴシック" w:eastAsia="BIZ UDPゴシック" w:hAnsi="BIZ UDPゴシック" w:hint="eastAsia"/>
          <w:sz w:val="22"/>
        </w:rPr>
        <w:t xml:space="preserve">　</w:t>
      </w:r>
      <w:r w:rsidR="002950D0" w:rsidRPr="00026FAD">
        <w:rPr>
          <w:rFonts w:ascii="BIZ UDPゴシック" w:eastAsia="BIZ UDPゴシック" w:hAnsi="BIZ UDPゴシック" w:hint="eastAsia"/>
          <w:sz w:val="22"/>
        </w:rPr>
        <w:t>(3</w:t>
      </w:r>
      <w:r w:rsidRPr="00026FAD">
        <w:rPr>
          <w:rFonts w:ascii="BIZ UDPゴシック" w:eastAsia="BIZ UDPゴシック" w:hAnsi="BIZ UDPゴシック" w:hint="eastAsia"/>
          <w:sz w:val="22"/>
        </w:rPr>
        <w:t>)</w:t>
      </w:r>
      <w:r w:rsidR="00783B7D" w:rsidRPr="00026FAD">
        <w:rPr>
          <w:rFonts w:ascii="BIZ UDPゴシック" w:eastAsia="BIZ UDPゴシック" w:hAnsi="BIZ UDPゴシック" w:hint="eastAsia"/>
          <w:sz w:val="22"/>
        </w:rPr>
        <w:t>定員</w:t>
      </w:r>
      <w:r w:rsidR="00683A68" w:rsidRPr="00026FAD">
        <w:rPr>
          <w:rFonts w:ascii="BIZ UDPゴシック" w:eastAsia="BIZ UDPゴシック" w:hAnsi="BIZ UDPゴシック" w:hint="eastAsia"/>
          <w:sz w:val="22"/>
        </w:rPr>
        <w:t xml:space="preserve">　（事業種別が複数の場合には事業種別ごとに記載）</w:t>
      </w:r>
    </w:p>
    <w:tbl>
      <w:tblPr>
        <w:tblStyle w:val="a3"/>
        <w:tblW w:w="8817" w:type="dxa"/>
        <w:tblInd w:w="534" w:type="dxa"/>
        <w:tblLook w:val="04A0" w:firstRow="1" w:lastRow="0" w:firstColumn="1" w:lastColumn="0" w:noHBand="0" w:noVBand="1"/>
      </w:tblPr>
      <w:tblGrid>
        <w:gridCol w:w="4263"/>
        <w:gridCol w:w="4554"/>
      </w:tblGrid>
      <w:tr w:rsidR="00061440" w:rsidRPr="00026FAD" w14:paraId="30BAE50E" w14:textId="77777777" w:rsidTr="00314D8A">
        <w:trPr>
          <w:trHeight w:val="449"/>
        </w:trPr>
        <w:tc>
          <w:tcPr>
            <w:tcW w:w="4263" w:type="dxa"/>
            <w:vAlign w:val="center"/>
          </w:tcPr>
          <w:p w14:paraId="69395115" w14:textId="76343699" w:rsidR="00061440" w:rsidRPr="00026FAD" w:rsidRDefault="00061440" w:rsidP="000920BF">
            <w:pPr>
              <w:jc w:val="center"/>
              <w:rPr>
                <w:rFonts w:ascii="BIZ UDPゴシック" w:eastAsia="BIZ UDPゴシック" w:hAnsi="BIZ UDPゴシック"/>
                <w:sz w:val="22"/>
              </w:rPr>
            </w:pPr>
            <w:r w:rsidRPr="00026FAD">
              <w:rPr>
                <w:rFonts w:ascii="BIZ UDPゴシック" w:eastAsia="BIZ UDPゴシック" w:hAnsi="BIZ UDPゴシック" w:hint="eastAsia"/>
                <w:sz w:val="22"/>
              </w:rPr>
              <w:t>現　状　（「創設」</w:t>
            </w:r>
            <w:r w:rsidR="00F80895" w:rsidRPr="00026FAD">
              <w:rPr>
                <w:rFonts w:ascii="BIZ UDPゴシック" w:eastAsia="BIZ UDPゴシック" w:hAnsi="BIZ UDPゴシック" w:hint="eastAsia"/>
                <w:sz w:val="22"/>
              </w:rPr>
              <w:t>の場合は</w:t>
            </w:r>
            <w:r w:rsidRPr="00026FAD">
              <w:rPr>
                <w:rFonts w:ascii="BIZ UDPゴシック" w:eastAsia="BIZ UDPゴシック" w:hAnsi="BIZ UDPゴシック" w:hint="eastAsia"/>
                <w:sz w:val="22"/>
              </w:rPr>
              <w:t>記載不要）</w:t>
            </w:r>
          </w:p>
        </w:tc>
        <w:tc>
          <w:tcPr>
            <w:tcW w:w="4554" w:type="dxa"/>
            <w:vAlign w:val="center"/>
          </w:tcPr>
          <w:p w14:paraId="56E88172" w14:textId="77777777" w:rsidR="00061440" w:rsidRPr="00026FAD" w:rsidRDefault="00061440" w:rsidP="000920BF">
            <w:pPr>
              <w:jc w:val="center"/>
              <w:rPr>
                <w:rFonts w:ascii="BIZ UDPゴシック" w:eastAsia="BIZ UDPゴシック" w:hAnsi="BIZ UDPゴシック"/>
                <w:sz w:val="22"/>
              </w:rPr>
            </w:pPr>
            <w:r w:rsidRPr="00026FAD">
              <w:rPr>
                <w:rFonts w:ascii="BIZ UDPゴシック" w:eastAsia="BIZ UDPゴシック" w:hAnsi="BIZ UDPゴシック" w:hint="eastAsia"/>
                <w:sz w:val="22"/>
              </w:rPr>
              <w:t>施設整備後</w:t>
            </w:r>
          </w:p>
        </w:tc>
      </w:tr>
      <w:tr w:rsidR="00061440" w:rsidRPr="00026FAD" w14:paraId="62A4B3FC" w14:textId="77777777" w:rsidTr="002468DF">
        <w:trPr>
          <w:trHeight w:val="582"/>
        </w:trPr>
        <w:tc>
          <w:tcPr>
            <w:tcW w:w="4263" w:type="dxa"/>
            <w:vAlign w:val="center"/>
          </w:tcPr>
          <w:p w14:paraId="0CF2207B" w14:textId="77777777" w:rsidR="00061440" w:rsidRPr="00026FAD" w:rsidRDefault="00061440" w:rsidP="00683A68">
            <w:pPr>
              <w:jc w:val="right"/>
              <w:rPr>
                <w:rFonts w:ascii="BIZ UDPゴシック" w:eastAsia="BIZ UDPゴシック" w:hAnsi="BIZ UDPゴシック"/>
                <w:sz w:val="22"/>
              </w:rPr>
            </w:pPr>
            <w:r w:rsidRPr="00026FAD">
              <w:rPr>
                <w:rFonts w:ascii="BIZ UDPゴシック" w:eastAsia="BIZ UDPゴシック" w:hAnsi="BIZ UDPゴシック" w:hint="eastAsia"/>
                <w:sz w:val="22"/>
              </w:rPr>
              <w:t>人</w:t>
            </w:r>
          </w:p>
        </w:tc>
        <w:tc>
          <w:tcPr>
            <w:tcW w:w="4554" w:type="dxa"/>
            <w:vAlign w:val="center"/>
          </w:tcPr>
          <w:p w14:paraId="3FD4D2B8" w14:textId="77777777" w:rsidR="00061440" w:rsidRPr="00026FAD" w:rsidRDefault="00061440" w:rsidP="00683A68">
            <w:pPr>
              <w:jc w:val="right"/>
              <w:rPr>
                <w:rFonts w:ascii="BIZ UDPゴシック" w:eastAsia="BIZ UDPゴシック" w:hAnsi="BIZ UDPゴシック"/>
                <w:sz w:val="22"/>
              </w:rPr>
            </w:pPr>
            <w:r w:rsidRPr="00026FAD">
              <w:rPr>
                <w:rFonts w:ascii="BIZ UDPゴシック" w:eastAsia="BIZ UDPゴシック" w:hAnsi="BIZ UDPゴシック" w:hint="eastAsia"/>
                <w:sz w:val="22"/>
              </w:rPr>
              <w:t>人</w:t>
            </w:r>
          </w:p>
        </w:tc>
      </w:tr>
    </w:tbl>
    <w:p w14:paraId="6399ADE6" w14:textId="7159DF52" w:rsidR="00DB0F25" w:rsidRPr="00026FAD" w:rsidRDefault="002468DF" w:rsidP="00061440">
      <w:pPr>
        <w:spacing w:line="240" w:lineRule="auto"/>
        <w:rPr>
          <w:rFonts w:ascii="BIZ UDPゴシック" w:eastAsia="BIZ UDPゴシック" w:hAnsi="BIZ UDPゴシック"/>
          <w:sz w:val="22"/>
        </w:rPr>
      </w:pPr>
      <w:r w:rsidRPr="00026FAD">
        <w:rPr>
          <w:rFonts w:ascii="BIZ UDPゴシック" w:eastAsia="BIZ UDPゴシック" w:hAnsi="BIZ UDPゴシック" w:hint="eastAsia"/>
          <w:sz w:val="22"/>
        </w:rPr>
        <w:t xml:space="preserve">　(4)施設所在地</w:t>
      </w:r>
    </w:p>
    <w:tbl>
      <w:tblPr>
        <w:tblStyle w:val="a3"/>
        <w:tblW w:w="8789" w:type="dxa"/>
        <w:tblInd w:w="562" w:type="dxa"/>
        <w:tblLook w:val="04A0" w:firstRow="1" w:lastRow="0" w:firstColumn="1" w:lastColumn="0" w:noHBand="0" w:noVBand="1"/>
      </w:tblPr>
      <w:tblGrid>
        <w:gridCol w:w="8789"/>
      </w:tblGrid>
      <w:tr w:rsidR="002468DF" w:rsidRPr="00026FAD" w14:paraId="1E5E3AE2" w14:textId="77777777" w:rsidTr="002468DF">
        <w:trPr>
          <w:trHeight w:val="411"/>
        </w:trPr>
        <w:tc>
          <w:tcPr>
            <w:tcW w:w="8789" w:type="dxa"/>
            <w:vAlign w:val="center"/>
          </w:tcPr>
          <w:p w14:paraId="6B224FD9" w14:textId="77777777" w:rsidR="002468DF" w:rsidRPr="00026FAD" w:rsidRDefault="002468DF" w:rsidP="002468DF">
            <w:pPr>
              <w:rPr>
                <w:rFonts w:ascii="BIZ UDPゴシック" w:eastAsia="BIZ UDPゴシック" w:hAnsi="BIZ UDPゴシック"/>
                <w:sz w:val="22"/>
              </w:rPr>
            </w:pPr>
          </w:p>
        </w:tc>
      </w:tr>
    </w:tbl>
    <w:p w14:paraId="057F89FC" w14:textId="77777777" w:rsidR="002468DF" w:rsidRPr="00026FAD" w:rsidRDefault="002468DF" w:rsidP="00061440">
      <w:pPr>
        <w:spacing w:line="240" w:lineRule="auto"/>
        <w:rPr>
          <w:rFonts w:ascii="BIZ UDPゴシック" w:eastAsia="BIZ UDPゴシック" w:hAnsi="BIZ UDPゴシック"/>
          <w:sz w:val="22"/>
        </w:rPr>
      </w:pPr>
    </w:p>
    <w:p w14:paraId="19B14B37" w14:textId="77777777" w:rsidR="00783B7D" w:rsidRPr="00026FAD" w:rsidRDefault="00783B7D" w:rsidP="00061440">
      <w:pPr>
        <w:spacing w:line="240" w:lineRule="auto"/>
        <w:rPr>
          <w:rFonts w:ascii="BIZ UDPゴシック" w:eastAsia="BIZ UDPゴシック" w:hAnsi="BIZ UDPゴシック"/>
          <w:sz w:val="22"/>
        </w:rPr>
      </w:pPr>
      <w:r w:rsidRPr="00026FAD">
        <w:rPr>
          <w:rFonts w:ascii="BIZ UDPゴシック" w:eastAsia="BIZ UDPゴシック" w:hAnsi="BIZ UDPゴシック" w:hint="eastAsia"/>
          <w:sz w:val="22"/>
        </w:rPr>
        <w:t>２　施設整備費と財源</w:t>
      </w:r>
      <w:r w:rsidR="00061440" w:rsidRPr="00026FAD">
        <w:rPr>
          <w:rFonts w:ascii="BIZ UDPゴシック" w:eastAsia="BIZ UDPゴシック" w:hAnsi="BIZ UDPゴシック" w:hint="eastAsia"/>
          <w:sz w:val="22"/>
        </w:rPr>
        <w:t>（概算で構いません）</w:t>
      </w:r>
    </w:p>
    <w:tbl>
      <w:tblPr>
        <w:tblStyle w:val="a3"/>
        <w:tblW w:w="8817" w:type="dxa"/>
        <w:tblInd w:w="534" w:type="dxa"/>
        <w:tblLook w:val="04A0" w:firstRow="1" w:lastRow="0" w:firstColumn="1" w:lastColumn="0" w:noHBand="0" w:noVBand="1"/>
      </w:tblPr>
      <w:tblGrid>
        <w:gridCol w:w="1114"/>
        <w:gridCol w:w="2634"/>
        <w:gridCol w:w="5069"/>
      </w:tblGrid>
      <w:tr w:rsidR="00783B7D" w:rsidRPr="00026FAD" w14:paraId="11923063" w14:textId="77777777" w:rsidTr="002468DF">
        <w:trPr>
          <w:trHeight w:val="380"/>
        </w:trPr>
        <w:tc>
          <w:tcPr>
            <w:tcW w:w="3748" w:type="dxa"/>
            <w:gridSpan w:val="2"/>
            <w:vAlign w:val="center"/>
          </w:tcPr>
          <w:p w14:paraId="419F3DB8" w14:textId="77777777" w:rsidR="00783B7D" w:rsidRPr="00026FAD" w:rsidRDefault="00783B7D" w:rsidP="00683A68">
            <w:pPr>
              <w:jc w:val="center"/>
              <w:rPr>
                <w:rFonts w:ascii="BIZ UDPゴシック" w:eastAsia="BIZ UDPゴシック" w:hAnsi="BIZ UDPゴシック"/>
                <w:sz w:val="22"/>
              </w:rPr>
            </w:pPr>
            <w:r w:rsidRPr="00026FAD">
              <w:rPr>
                <w:rFonts w:ascii="BIZ UDPゴシック" w:eastAsia="BIZ UDPゴシック" w:hAnsi="BIZ UDPゴシック" w:hint="eastAsia"/>
                <w:sz w:val="22"/>
              </w:rPr>
              <w:t>総　事　業　費</w:t>
            </w:r>
          </w:p>
        </w:tc>
        <w:tc>
          <w:tcPr>
            <w:tcW w:w="5069" w:type="dxa"/>
            <w:vAlign w:val="center"/>
          </w:tcPr>
          <w:p w14:paraId="150F934A" w14:textId="77777777" w:rsidR="00783B7D" w:rsidRPr="00026FAD" w:rsidRDefault="0087672F" w:rsidP="0087672F">
            <w:pPr>
              <w:jc w:val="right"/>
              <w:rPr>
                <w:rFonts w:ascii="BIZ UDPゴシック" w:eastAsia="BIZ UDPゴシック" w:hAnsi="BIZ UDPゴシック"/>
                <w:sz w:val="22"/>
              </w:rPr>
            </w:pPr>
            <w:r w:rsidRPr="00026FAD">
              <w:rPr>
                <w:rFonts w:ascii="BIZ UDPゴシック" w:eastAsia="BIZ UDPゴシック" w:hAnsi="BIZ UDPゴシック" w:hint="eastAsia"/>
                <w:sz w:val="22"/>
              </w:rPr>
              <w:t>千円</w:t>
            </w:r>
          </w:p>
        </w:tc>
      </w:tr>
      <w:tr w:rsidR="0087672F" w:rsidRPr="00026FAD" w14:paraId="6DDFAF02" w14:textId="77777777" w:rsidTr="002468DF">
        <w:trPr>
          <w:trHeight w:val="380"/>
        </w:trPr>
        <w:tc>
          <w:tcPr>
            <w:tcW w:w="1114" w:type="dxa"/>
            <w:vMerge w:val="restart"/>
            <w:vAlign w:val="center"/>
          </w:tcPr>
          <w:p w14:paraId="305709C7" w14:textId="77777777" w:rsidR="0087672F" w:rsidRPr="00026FAD" w:rsidRDefault="0087672F" w:rsidP="000920BF">
            <w:pPr>
              <w:rPr>
                <w:rFonts w:ascii="BIZ UDPゴシック" w:eastAsia="BIZ UDPゴシック" w:hAnsi="BIZ UDPゴシック"/>
                <w:sz w:val="22"/>
              </w:rPr>
            </w:pPr>
            <w:r w:rsidRPr="00026FAD">
              <w:rPr>
                <w:rFonts w:ascii="BIZ UDPゴシック" w:eastAsia="BIZ UDPゴシック" w:hAnsi="BIZ UDPゴシック" w:hint="eastAsia"/>
                <w:sz w:val="22"/>
              </w:rPr>
              <w:t>財源内訳</w:t>
            </w:r>
          </w:p>
        </w:tc>
        <w:tc>
          <w:tcPr>
            <w:tcW w:w="2634" w:type="dxa"/>
            <w:vAlign w:val="center"/>
          </w:tcPr>
          <w:p w14:paraId="161ED988" w14:textId="77777777" w:rsidR="0087672F" w:rsidRPr="00026FAD" w:rsidRDefault="0087672F" w:rsidP="00683A68">
            <w:pPr>
              <w:jc w:val="center"/>
              <w:rPr>
                <w:rFonts w:ascii="BIZ UDPゴシック" w:eastAsia="BIZ UDPゴシック" w:hAnsi="BIZ UDPゴシック"/>
                <w:sz w:val="22"/>
              </w:rPr>
            </w:pPr>
            <w:r w:rsidRPr="00026FAD">
              <w:rPr>
                <w:rFonts w:ascii="BIZ UDPゴシック" w:eastAsia="BIZ UDPゴシック" w:hAnsi="BIZ UDPゴシック" w:hint="eastAsia"/>
                <w:sz w:val="22"/>
              </w:rPr>
              <w:t>補助金</w:t>
            </w:r>
          </w:p>
        </w:tc>
        <w:tc>
          <w:tcPr>
            <w:tcW w:w="5069" w:type="dxa"/>
            <w:vAlign w:val="center"/>
          </w:tcPr>
          <w:p w14:paraId="388BFFC3" w14:textId="77777777" w:rsidR="0087672F" w:rsidRPr="00026FAD" w:rsidRDefault="0087672F" w:rsidP="00683A68">
            <w:pPr>
              <w:jc w:val="right"/>
              <w:rPr>
                <w:rFonts w:ascii="BIZ UDPゴシック" w:eastAsia="BIZ UDPゴシック" w:hAnsi="BIZ UDPゴシック"/>
                <w:sz w:val="22"/>
              </w:rPr>
            </w:pPr>
            <w:r w:rsidRPr="00026FAD">
              <w:rPr>
                <w:rFonts w:ascii="BIZ UDPゴシック" w:eastAsia="BIZ UDPゴシック" w:hAnsi="BIZ UDPゴシック" w:hint="eastAsia"/>
                <w:sz w:val="22"/>
              </w:rPr>
              <w:t>千円</w:t>
            </w:r>
          </w:p>
        </w:tc>
      </w:tr>
      <w:tr w:rsidR="0087672F" w:rsidRPr="00026FAD" w14:paraId="532C2DCD" w14:textId="77777777" w:rsidTr="002468DF">
        <w:trPr>
          <w:trHeight w:val="380"/>
        </w:trPr>
        <w:tc>
          <w:tcPr>
            <w:tcW w:w="1114" w:type="dxa"/>
            <w:vMerge/>
            <w:vAlign w:val="center"/>
          </w:tcPr>
          <w:p w14:paraId="3949D165" w14:textId="77777777" w:rsidR="0087672F" w:rsidRPr="00026FAD" w:rsidRDefault="0087672F" w:rsidP="000920BF">
            <w:pPr>
              <w:rPr>
                <w:rFonts w:ascii="BIZ UDPゴシック" w:eastAsia="BIZ UDPゴシック" w:hAnsi="BIZ UDPゴシック"/>
                <w:sz w:val="22"/>
              </w:rPr>
            </w:pPr>
          </w:p>
        </w:tc>
        <w:tc>
          <w:tcPr>
            <w:tcW w:w="2634" w:type="dxa"/>
            <w:vAlign w:val="center"/>
          </w:tcPr>
          <w:p w14:paraId="5FF2D84C" w14:textId="77777777" w:rsidR="0087672F" w:rsidRPr="00026FAD" w:rsidRDefault="0087672F" w:rsidP="00683A68">
            <w:pPr>
              <w:jc w:val="center"/>
              <w:rPr>
                <w:rFonts w:ascii="BIZ UDPゴシック" w:eastAsia="BIZ UDPゴシック" w:hAnsi="BIZ UDPゴシック"/>
                <w:sz w:val="22"/>
              </w:rPr>
            </w:pPr>
            <w:r w:rsidRPr="00026FAD">
              <w:rPr>
                <w:rFonts w:ascii="BIZ UDPゴシック" w:eastAsia="BIZ UDPゴシック" w:hAnsi="BIZ UDPゴシック" w:hint="eastAsia"/>
                <w:sz w:val="22"/>
              </w:rPr>
              <w:t>借入金</w:t>
            </w:r>
          </w:p>
        </w:tc>
        <w:tc>
          <w:tcPr>
            <w:tcW w:w="5069" w:type="dxa"/>
            <w:vAlign w:val="center"/>
          </w:tcPr>
          <w:p w14:paraId="0260B5D4" w14:textId="77777777" w:rsidR="0087672F" w:rsidRPr="00026FAD" w:rsidRDefault="0087672F" w:rsidP="00683A68">
            <w:pPr>
              <w:jc w:val="right"/>
              <w:rPr>
                <w:rFonts w:ascii="BIZ UDPゴシック" w:eastAsia="BIZ UDPゴシック" w:hAnsi="BIZ UDPゴシック"/>
                <w:sz w:val="22"/>
              </w:rPr>
            </w:pPr>
            <w:r w:rsidRPr="00026FAD">
              <w:rPr>
                <w:rFonts w:ascii="BIZ UDPゴシック" w:eastAsia="BIZ UDPゴシック" w:hAnsi="BIZ UDPゴシック" w:hint="eastAsia"/>
                <w:sz w:val="22"/>
              </w:rPr>
              <w:t>千円</w:t>
            </w:r>
          </w:p>
        </w:tc>
      </w:tr>
      <w:tr w:rsidR="0087672F" w:rsidRPr="00026FAD" w14:paraId="45BEAF83" w14:textId="77777777" w:rsidTr="002468DF">
        <w:trPr>
          <w:trHeight w:val="380"/>
        </w:trPr>
        <w:tc>
          <w:tcPr>
            <w:tcW w:w="1114" w:type="dxa"/>
            <w:vMerge/>
            <w:vAlign w:val="center"/>
          </w:tcPr>
          <w:p w14:paraId="60E5FC9F" w14:textId="77777777" w:rsidR="0087672F" w:rsidRPr="00026FAD" w:rsidRDefault="0087672F" w:rsidP="000920BF">
            <w:pPr>
              <w:rPr>
                <w:rFonts w:ascii="BIZ UDPゴシック" w:eastAsia="BIZ UDPゴシック" w:hAnsi="BIZ UDPゴシック"/>
                <w:sz w:val="22"/>
              </w:rPr>
            </w:pPr>
          </w:p>
        </w:tc>
        <w:tc>
          <w:tcPr>
            <w:tcW w:w="2634" w:type="dxa"/>
            <w:vAlign w:val="center"/>
          </w:tcPr>
          <w:p w14:paraId="721946DC" w14:textId="77777777" w:rsidR="0087672F" w:rsidRPr="00026FAD" w:rsidRDefault="0087672F" w:rsidP="00683A68">
            <w:pPr>
              <w:jc w:val="center"/>
              <w:rPr>
                <w:rFonts w:ascii="BIZ UDPゴシック" w:eastAsia="BIZ UDPゴシック" w:hAnsi="BIZ UDPゴシック"/>
                <w:sz w:val="22"/>
              </w:rPr>
            </w:pPr>
            <w:r w:rsidRPr="00026FAD">
              <w:rPr>
                <w:rFonts w:ascii="BIZ UDPゴシック" w:eastAsia="BIZ UDPゴシック" w:hAnsi="BIZ UDPゴシック" w:hint="eastAsia"/>
                <w:sz w:val="22"/>
              </w:rPr>
              <w:t>その他（自己財源等）</w:t>
            </w:r>
          </w:p>
        </w:tc>
        <w:tc>
          <w:tcPr>
            <w:tcW w:w="5069" w:type="dxa"/>
            <w:vAlign w:val="center"/>
          </w:tcPr>
          <w:p w14:paraId="4EC063BA" w14:textId="77777777" w:rsidR="0087672F" w:rsidRPr="00026FAD" w:rsidRDefault="0087672F" w:rsidP="00683A68">
            <w:pPr>
              <w:jc w:val="right"/>
              <w:rPr>
                <w:rFonts w:ascii="BIZ UDPゴシック" w:eastAsia="BIZ UDPゴシック" w:hAnsi="BIZ UDPゴシック"/>
                <w:sz w:val="22"/>
              </w:rPr>
            </w:pPr>
            <w:r w:rsidRPr="00026FAD">
              <w:rPr>
                <w:rFonts w:ascii="BIZ UDPゴシック" w:eastAsia="BIZ UDPゴシック" w:hAnsi="BIZ UDPゴシック" w:hint="eastAsia"/>
                <w:sz w:val="22"/>
              </w:rPr>
              <w:t>千円</w:t>
            </w:r>
          </w:p>
        </w:tc>
      </w:tr>
    </w:tbl>
    <w:p w14:paraId="3F5FFF5E" w14:textId="77777777" w:rsidR="00DB0F25" w:rsidRPr="00026FAD" w:rsidRDefault="00DB0F25" w:rsidP="00061440">
      <w:pPr>
        <w:spacing w:line="240" w:lineRule="auto"/>
        <w:rPr>
          <w:rFonts w:ascii="BIZ UDPゴシック" w:eastAsia="BIZ UDPゴシック" w:hAnsi="BIZ UDPゴシック"/>
          <w:sz w:val="22"/>
        </w:rPr>
      </w:pPr>
    </w:p>
    <w:p w14:paraId="60D49DA0" w14:textId="77777777" w:rsidR="00783B7D" w:rsidRPr="00026FAD" w:rsidRDefault="00783B7D" w:rsidP="00061440">
      <w:pPr>
        <w:spacing w:line="240" w:lineRule="auto"/>
        <w:rPr>
          <w:rFonts w:ascii="BIZ UDPゴシック" w:eastAsia="BIZ UDPゴシック" w:hAnsi="BIZ UDPゴシック"/>
          <w:sz w:val="22"/>
        </w:rPr>
      </w:pPr>
      <w:r w:rsidRPr="00026FAD">
        <w:rPr>
          <w:rFonts w:ascii="BIZ UDPゴシック" w:eastAsia="BIZ UDPゴシック" w:hAnsi="BIZ UDPゴシック" w:hint="eastAsia"/>
          <w:sz w:val="22"/>
        </w:rPr>
        <w:t>３　施設整備のスケジュール</w:t>
      </w:r>
      <w:r w:rsidR="00061440" w:rsidRPr="00026FAD">
        <w:rPr>
          <w:rFonts w:ascii="BIZ UDPゴシック" w:eastAsia="BIZ UDPゴシック" w:hAnsi="BIZ UDPゴシック" w:hint="eastAsia"/>
          <w:sz w:val="22"/>
        </w:rPr>
        <w:t>（予定で構いません）</w:t>
      </w:r>
    </w:p>
    <w:tbl>
      <w:tblPr>
        <w:tblStyle w:val="a3"/>
        <w:tblW w:w="0" w:type="auto"/>
        <w:tblInd w:w="534" w:type="dxa"/>
        <w:tblLook w:val="04A0" w:firstRow="1" w:lastRow="0" w:firstColumn="1" w:lastColumn="0" w:noHBand="0" w:noVBand="1"/>
      </w:tblPr>
      <w:tblGrid>
        <w:gridCol w:w="1783"/>
        <w:gridCol w:w="2894"/>
      </w:tblGrid>
      <w:tr w:rsidR="00061440" w:rsidRPr="00026FAD" w14:paraId="24053F56" w14:textId="77777777" w:rsidTr="002468DF">
        <w:trPr>
          <w:trHeight w:val="366"/>
        </w:trPr>
        <w:tc>
          <w:tcPr>
            <w:tcW w:w="1783" w:type="dxa"/>
            <w:vAlign w:val="center"/>
          </w:tcPr>
          <w:p w14:paraId="57AFF337" w14:textId="77777777" w:rsidR="00061440" w:rsidRPr="00026FAD" w:rsidRDefault="00683A68" w:rsidP="000920BF">
            <w:pPr>
              <w:jc w:val="center"/>
              <w:rPr>
                <w:rFonts w:ascii="BIZ UDPゴシック" w:eastAsia="BIZ UDPゴシック" w:hAnsi="BIZ UDPゴシック"/>
                <w:sz w:val="22"/>
              </w:rPr>
            </w:pPr>
            <w:r w:rsidRPr="00026FAD">
              <w:rPr>
                <w:rFonts w:ascii="BIZ UDPゴシック" w:eastAsia="BIZ UDPゴシック" w:hAnsi="BIZ UDPゴシック" w:hint="eastAsia"/>
                <w:sz w:val="22"/>
              </w:rPr>
              <w:t>工事着手</w:t>
            </w:r>
            <w:r w:rsidR="00061440" w:rsidRPr="00026FAD">
              <w:rPr>
                <w:rFonts w:ascii="BIZ UDPゴシック" w:eastAsia="BIZ UDPゴシック" w:hAnsi="BIZ UDPゴシック" w:hint="eastAsia"/>
                <w:sz w:val="22"/>
              </w:rPr>
              <w:t>時期</w:t>
            </w:r>
          </w:p>
        </w:tc>
        <w:tc>
          <w:tcPr>
            <w:tcW w:w="2894" w:type="dxa"/>
            <w:vAlign w:val="center"/>
          </w:tcPr>
          <w:p w14:paraId="14127AFF" w14:textId="284F99A7" w:rsidR="00061440" w:rsidRPr="00026FAD" w:rsidRDefault="00F80895" w:rsidP="000920BF">
            <w:pPr>
              <w:jc w:val="center"/>
              <w:rPr>
                <w:rFonts w:ascii="BIZ UDPゴシック" w:eastAsia="BIZ UDPゴシック" w:hAnsi="BIZ UDPゴシック"/>
                <w:sz w:val="22"/>
              </w:rPr>
            </w:pPr>
            <w:r w:rsidRPr="00026FAD">
              <w:rPr>
                <w:rFonts w:ascii="BIZ UDPゴシック" w:eastAsia="BIZ UDPゴシック" w:hAnsi="BIZ UDPゴシック" w:hint="eastAsia"/>
                <w:sz w:val="22"/>
              </w:rPr>
              <w:t>令和</w:t>
            </w:r>
            <w:r w:rsidR="00061440" w:rsidRPr="00026FAD">
              <w:rPr>
                <w:rFonts w:ascii="BIZ UDPゴシック" w:eastAsia="BIZ UDPゴシック" w:hAnsi="BIZ UDPゴシック" w:hint="eastAsia"/>
                <w:sz w:val="22"/>
              </w:rPr>
              <w:t xml:space="preserve">　　　年　　　月</w:t>
            </w:r>
          </w:p>
        </w:tc>
      </w:tr>
      <w:tr w:rsidR="00061440" w:rsidRPr="00026FAD" w14:paraId="16F688E3" w14:textId="77777777" w:rsidTr="002468DF">
        <w:trPr>
          <w:trHeight w:val="366"/>
        </w:trPr>
        <w:tc>
          <w:tcPr>
            <w:tcW w:w="1783" w:type="dxa"/>
            <w:vAlign w:val="center"/>
          </w:tcPr>
          <w:p w14:paraId="785B90A5" w14:textId="77777777" w:rsidR="00061440" w:rsidRPr="00026FAD" w:rsidRDefault="00683A68" w:rsidP="000920BF">
            <w:pPr>
              <w:jc w:val="center"/>
              <w:rPr>
                <w:rFonts w:ascii="BIZ UDPゴシック" w:eastAsia="BIZ UDPゴシック" w:hAnsi="BIZ UDPゴシック"/>
                <w:sz w:val="22"/>
              </w:rPr>
            </w:pPr>
            <w:r w:rsidRPr="00026FAD">
              <w:rPr>
                <w:rFonts w:ascii="BIZ UDPゴシック" w:eastAsia="BIZ UDPゴシック" w:hAnsi="BIZ UDPゴシック" w:hint="eastAsia"/>
                <w:sz w:val="22"/>
              </w:rPr>
              <w:t>工事</w:t>
            </w:r>
            <w:r w:rsidR="00061440" w:rsidRPr="00026FAD">
              <w:rPr>
                <w:rFonts w:ascii="BIZ UDPゴシック" w:eastAsia="BIZ UDPゴシック" w:hAnsi="BIZ UDPゴシック" w:hint="eastAsia"/>
                <w:sz w:val="22"/>
              </w:rPr>
              <w:t>完成時期</w:t>
            </w:r>
          </w:p>
        </w:tc>
        <w:tc>
          <w:tcPr>
            <w:tcW w:w="2894" w:type="dxa"/>
            <w:vAlign w:val="center"/>
          </w:tcPr>
          <w:p w14:paraId="6BC8F1F1" w14:textId="239A8752" w:rsidR="00061440" w:rsidRPr="00026FAD" w:rsidRDefault="00F80895" w:rsidP="000920BF">
            <w:pPr>
              <w:jc w:val="center"/>
              <w:rPr>
                <w:rFonts w:ascii="BIZ UDPゴシック" w:eastAsia="BIZ UDPゴシック" w:hAnsi="BIZ UDPゴシック"/>
                <w:sz w:val="22"/>
              </w:rPr>
            </w:pPr>
            <w:r w:rsidRPr="00026FAD">
              <w:rPr>
                <w:rFonts w:ascii="BIZ UDPゴシック" w:eastAsia="BIZ UDPゴシック" w:hAnsi="BIZ UDPゴシック" w:hint="eastAsia"/>
                <w:sz w:val="22"/>
              </w:rPr>
              <w:t>令和</w:t>
            </w:r>
            <w:r w:rsidR="00061440" w:rsidRPr="00026FAD">
              <w:rPr>
                <w:rFonts w:ascii="BIZ UDPゴシック" w:eastAsia="BIZ UDPゴシック" w:hAnsi="BIZ UDPゴシック" w:hint="eastAsia"/>
                <w:sz w:val="22"/>
              </w:rPr>
              <w:t xml:space="preserve">　　　年　　　月</w:t>
            </w:r>
          </w:p>
        </w:tc>
      </w:tr>
      <w:tr w:rsidR="00061440" w:rsidRPr="00026FAD" w14:paraId="6301279C" w14:textId="77777777" w:rsidTr="002468DF">
        <w:trPr>
          <w:trHeight w:val="366"/>
        </w:trPr>
        <w:tc>
          <w:tcPr>
            <w:tcW w:w="1783" w:type="dxa"/>
            <w:vAlign w:val="center"/>
          </w:tcPr>
          <w:p w14:paraId="0AEE3A52" w14:textId="77777777" w:rsidR="00061440" w:rsidRPr="00026FAD" w:rsidRDefault="00061440" w:rsidP="000920BF">
            <w:pPr>
              <w:jc w:val="center"/>
              <w:rPr>
                <w:rFonts w:ascii="BIZ UDPゴシック" w:eastAsia="BIZ UDPゴシック" w:hAnsi="BIZ UDPゴシック"/>
                <w:sz w:val="22"/>
              </w:rPr>
            </w:pPr>
            <w:r w:rsidRPr="00026FAD">
              <w:rPr>
                <w:rFonts w:ascii="BIZ UDPゴシック" w:eastAsia="BIZ UDPゴシック" w:hAnsi="BIZ UDPゴシック" w:hint="eastAsia"/>
                <w:sz w:val="22"/>
              </w:rPr>
              <w:t>開所時期</w:t>
            </w:r>
          </w:p>
        </w:tc>
        <w:tc>
          <w:tcPr>
            <w:tcW w:w="2894" w:type="dxa"/>
            <w:vAlign w:val="center"/>
          </w:tcPr>
          <w:p w14:paraId="704004B3" w14:textId="6FA5FD1C" w:rsidR="00061440" w:rsidRPr="00026FAD" w:rsidRDefault="00F80895" w:rsidP="000920BF">
            <w:pPr>
              <w:jc w:val="center"/>
              <w:rPr>
                <w:rFonts w:ascii="BIZ UDPゴシック" w:eastAsia="BIZ UDPゴシック" w:hAnsi="BIZ UDPゴシック"/>
                <w:sz w:val="22"/>
              </w:rPr>
            </w:pPr>
            <w:r w:rsidRPr="00026FAD">
              <w:rPr>
                <w:rFonts w:ascii="BIZ UDPゴシック" w:eastAsia="BIZ UDPゴシック" w:hAnsi="BIZ UDPゴシック" w:hint="eastAsia"/>
                <w:sz w:val="22"/>
              </w:rPr>
              <w:t>令和</w:t>
            </w:r>
            <w:r w:rsidR="00061440" w:rsidRPr="00026FAD">
              <w:rPr>
                <w:rFonts w:ascii="BIZ UDPゴシック" w:eastAsia="BIZ UDPゴシック" w:hAnsi="BIZ UDPゴシック" w:hint="eastAsia"/>
                <w:sz w:val="22"/>
              </w:rPr>
              <w:t xml:space="preserve">　　　年　　　月</w:t>
            </w:r>
          </w:p>
        </w:tc>
      </w:tr>
    </w:tbl>
    <w:p w14:paraId="3E596AC2" w14:textId="77777777" w:rsidR="00DB0F25" w:rsidRPr="00026FAD" w:rsidRDefault="00DB0F25" w:rsidP="00061440">
      <w:pPr>
        <w:spacing w:line="240" w:lineRule="auto"/>
        <w:rPr>
          <w:rFonts w:ascii="BIZ UDPゴシック" w:eastAsia="BIZ UDPゴシック" w:hAnsi="BIZ UDPゴシック"/>
          <w:sz w:val="22"/>
        </w:rPr>
      </w:pPr>
    </w:p>
    <w:p w14:paraId="07615B36" w14:textId="77777777" w:rsidR="00683A68" w:rsidRPr="00026FAD" w:rsidRDefault="00683A68" w:rsidP="00061440">
      <w:pPr>
        <w:spacing w:line="240" w:lineRule="auto"/>
        <w:rPr>
          <w:rFonts w:ascii="BIZ UDPゴシック" w:eastAsia="BIZ UDPゴシック" w:hAnsi="BIZ UDPゴシック"/>
          <w:sz w:val="22"/>
        </w:rPr>
      </w:pPr>
      <w:r w:rsidRPr="00026FAD">
        <w:rPr>
          <w:rFonts w:ascii="BIZ UDPゴシック" w:eastAsia="BIZ UDPゴシック" w:hAnsi="BIZ UDPゴシック" w:hint="eastAsia"/>
          <w:sz w:val="22"/>
        </w:rPr>
        <w:t>４　添付書類</w:t>
      </w:r>
    </w:p>
    <w:p w14:paraId="608D2DF2" w14:textId="77777777" w:rsidR="00346F14" w:rsidRPr="00026FAD" w:rsidRDefault="00683A68" w:rsidP="00EA5353">
      <w:pPr>
        <w:spacing w:line="240" w:lineRule="auto"/>
        <w:ind w:left="425" w:hangingChars="193" w:hanging="425"/>
        <w:rPr>
          <w:rFonts w:ascii="BIZ UDPゴシック" w:eastAsia="BIZ UDPゴシック" w:hAnsi="BIZ UDPゴシック"/>
          <w:sz w:val="22"/>
        </w:rPr>
      </w:pPr>
      <w:r w:rsidRPr="00026FAD">
        <w:rPr>
          <w:rFonts w:ascii="BIZ UDPゴシック" w:eastAsia="BIZ UDPゴシック" w:hAnsi="BIZ UDPゴシック" w:hint="eastAsia"/>
          <w:sz w:val="22"/>
        </w:rPr>
        <w:t xml:space="preserve">　</w:t>
      </w:r>
      <w:r w:rsidR="00DB0F25" w:rsidRPr="00026FAD">
        <w:rPr>
          <w:rFonts w:ascii="BIZ UDPゴシック" w:eastAsia="BIZ UDPゴシック" w:hAnsi="BIZ UDPゴシック" w:hint="eastAsia"/>
          <w:sz w:val="22"/>
        </w:rPr>
        <w:t>①施設整備を行うこと</w:t>
      </w:r>
      <w:r w:rsidR="00F80895" w:rsidRPr="00026FAD">
        <w:rPr>
          <w:rFonts w:ascii="BIZ UDPゴシック" w:eastAsia="BIZ UDPゴシック" w:hAnsi="BIZ UDPゴシック" w:hint="eastAsia"/>
          <w:sz w:val="22"/>
        </w:rPr>
        <w:t>を証明する</w:t>
      </w:r>
      <w:r w:rsidR="00EA5353" w:rsidRPr="00026FAD">
        <w:rPr>
          <w:rFonts w:ascii="BIZ UDPゴシック" w:eastAsia="BIZ UDPゴシック" w:hAnsi="BIZ UDPゴシック" w:hint="eastAsia"/>
          <w:sz w:val="22"/>
        </w:rPr>
        <w:t>次のいずれかの</w:t>
      </w:r>
      <w:r w:rsidR="00DB0F25" w:rsidRPr="00026FAD">
        <w:rPr>
          <w:rFonts w:ascii="BIZ UDPゴシック" w:eastAsia="BIZ UDPゴシック" w:hAnsi="BIZ UDPゴシック" w:hint="eastAsia"/>
          <w:sz w:val="22"/>
        </w:rPr>
        <w:t>書類</w:t>
      </w:r>
    </w:p>
    <w:p w14:paraId="7BE04C09" w14:textId="79F68127" w:rsidR="00346F14" w:rsidRPr="00026FAD" w:rsidRDefault="00346F14" w:rsidP="00EA5353">
      <w:pPr>
        <w:spacing w:line="240" w:lineRule="auto"/>
        <w:ind w:left="425" w:hangingChars="193" w:hanging="425"/>
        <w:rPr>
          <w:rFonts w:ascii="BIZ UDPゴシック" w:eastAsia="BIZ UDPゴシック" w:hAnsi="BIZ UDPゴシック"/>
          <w:sz w:val="22"/>
        </w:rPr>
      </w:pPr>
      <w:r w:rsidRPr="00026FAD">
        <w:rPr>
          <w:rFonts w:ascii="BIZ UDPゴシック" w:eastAsia="BIZ UDPゴシック" w:hAnsi="BIZ UDPゴシック" w:hint="eastAsia"/>
          <w:sz w:val="22"/>
        </w:rPr>
        <w:t xml:space="preserve">　　</w:t>
      </w:r>
      <w:r w:rsidR="00F80895" w:rsidRPr="00026FAD">
        <w:rPr>
          <w:rFonts w:ascii="BIZ UDPゴシック" w:eastAsia="BIZ UDPゴシック" w:hAnsi="BIZ UDPゴシック" w:hint="eastAsia"/>
          <w:sz w:val="22"/>
        </w:rPr>
        <w:t>工事請負契約（写）、国庫補助金決定通知（写）</w:t>
      </w:r>
      <w:r w:rsidR="00EA5353" w:rsidRPr="00026FAD">
        <w:rPr>
          <w:rFonts w:ascii="BIZ UDPゴシック" w:eastAsia="BIZ UDPゴシック" w:hAnsi="BIZ UDPゴシック" w:hint="eastAsia"/>
          <w:sz w:val="22"/>
        </w:rPr>
        <w:t>、</w:t>
      </w:r>
    </w:p>
    <w:p w14:paraId="3CF4EC14" w14:textId="00C5BA3F" w:rsidR="00DB0F25" w:rsidRPr="00026FAD" w:rsidRDefault="00346F14" w:rsidP="00EA5353">
      <w:pPr>
        <w:spacing w:line="240" w:lineRule="auto"/>
        <w:ind w:left="425" w:hangingChars="193" w:hanging="425"/>
        <w:rPr>
          <w:rFonts w:ascii="BIZ UDPゴシック" w:eastAsia="BIZ UDPゴシック" w:hAnsi="BIZ UDPゴシック"/>
          <w:sz w:val="22"/>
        </w:rPr>
      </w:pPr>
      <w:r w:rsidRPr="00026FAD">
        <w:rPr>
          <w:rFonts w:ascii="BIZ UDPゴシック" w:eastAsia="BIZ UDPゴシック" w:hAnsi="BIZ UDPゴシック" w:hint="eastAsia"/>
          <w:sz w:val="22"/>
        </w:rPr>
        <w:t xml:space="preserve">　　</w:t>
      </w:r>
      <w:r w:rsidR="00F80895" w:rsidRPr="00026FAD">
        <w:rPr>
          <w:rFonts w:ascii="BIZ UDPゴシック" w:eastAsia="BIZ UDPゴシック" w:hAnsi="BIZ UDPゴシック" w:hint="eastAsia"/>
          <w:sz w:val="22"/>
        </w:rPr>
        <w:t>施設整備計画決定に係る理事会議事録（写）、行政との協議書類（写）</w:t>
      </w:r>
      <w:r w:rsidR="00EA5353" w:rsidRPr="00026FAD">
        <w:rPr>
          <w:rFonts w:ascii="BIZ UDPゴシック" w:eastAsia="BIZ UDPゴシック" w:hAnsi="BIZ UDPゴシック" w:hint="eastAsia"/>
          <w:sz w:val="22"/>
        </w:rPr>
        <w:t>等</w:t>
      </w:r>
    </w:p>
    <w:p w14:paraId="1B117D5B" w14:textId="742305E7" w:rsidR="002A6AD4" w:rsidRPr="00026FAD" w:rsidRDefault="00DB0F25" w:rsidP="00061440">
      <w:pPr>
        <w:spacing w:line="240" w:lineRule="auto"/>
        <w:rPr>
          <w:rFonts w:ascii="BIZ UDPゴシック" w:eastAsia="BIZ UDPゴシック" w:hAnsi="BIZ UDPゴシック"/>
          <w:sz w:val="22"/>
        </w:rPr>
      </w:pPr>
      <w:r w:rsidRPr="00026FAD">
        <w:rPr>
          <w:rFonts w:ascii="BIZ UDPゴシック" w:eastAsia="BIZ UDPゴシック" w:hAnsi="BIZ UDPゴシック" w:hint="eastAsia"/>
          <w:sz w:val="22"/>
        </w:rPr>
        <w:t xml:space="preserve">　②</w:t>
      </w:r>
      <w:r w:rsidR="00683A68" w:rsidRPr="00026FAD">
        <w:rPr>
          <w:rFonts w:ascii="BIZ UDPゴシック" w:eastAsia="BIZ UDPゴシック" w:hAnsi="BIZ UDPゴシック" w:hint="eastAsia"/>
          <w:sz w:val="22"/>
        </w:rPr>
        <w:t>施設</w:t>
      </w:r>
      <w:r w:rsidR="00F80895" w:rsidRPr="00026FAD">
        <w:rPr>
          <w:rFonts w:ascii="BIZ UDPゴシック" w:eastAsia="BIZ UDPゴシック" w:hAnsi="BIZ UDPゴシック" w:hint="eastAsia"/>
          <w:sz w:val="22"/>
        </w:rPr>
        <w:t>整備をする</w:t>
      </w:r>
      <w:r w:rsidR="002A6AD4" w:rsidRPr="00026FAD">
        <w:rPr>
          <w:rFonts w:ascii="BIZ UDPゴシック" w:eastAsia="BIZ UDPゴシック" w:hAnsi="BIZ UDPゴシック" w:hint="eastAsia"/>
          <w:sz w:val="22"/>
        </w:rPr>
        <w:t>場所が</w:t>
      </w:r>
      <w:r w:rsidR="00683A68" w:rsidRPr="00026FAD">
        <w:rPr>
          <w:rFonts w:ascii="BIZ UDPゴシック" w:eastAsia="BIZ UDPゴシック" w:hAnsi="BIZ UDPゴシック" w:hint="eastAsia"/>
          <w:sz w:val="22"/>
        </w:rPr>
        <w:t>分かる地図</w:t>
      </w:r>
      <w:r w:rsidRPr="00026FAD">
        <w:rPr>
          <w:rFonts w:ascii="BIZ UDPゴシック" w:eastAsia="BIZ UDPゴシック" w:hAnsi="BIZ UDPゴシック" w:hint="eastAsia"/>
          <w:sz w:val="22"/>
        </w:rPr>
        <w:t xml:space="preserve">　　</w:t>
      </w:r>
    </w:p>
    <w:p w14:paraId="0902C77B" w14:textId="7EA66002" w:rsidR="00683A68" w:rsidRPr="00026FAD" w:rsidRDefault="002A6AD4" w:rsidP="00061440">
      <w:pPr>
        <w:spacing w:line="240" w:lineRule="auto"/>
        <w:rPr>
          <w:rFonts w:ascii="BIZ UDPゴシック" w:eastAsia="BIZ UDPゴシック" w:hAnsi="BIZ UDPゴシック"/>
          <w:sz w:val="22"/>
        </w:rPr>
      </w:pPr>
      <w:r w:rsidRPr="00026FAD">
        <w:rPr>
          <w:rFonts w:ascii="BIZ UDPゴシック" w:eastAsia="BIZ UDPゴシック" w:hAnsi="BIZ UDPゴシック" w:hint="eastAsia"/>
          <w:sz w:val="22"/>
        </w:rPr>
        <w:t xml:space="preserve">　</w:t>
      </w:r>
      <w:r w:rsidR="00DB0F25" w:rsidRPr="00026FAD">
        <w:rPr>
          <w:rFonts w:ascii="BIZ UDPゴシック" w:eastAsia="BIZ UDPゴシック" w:hAnsi="BIZ UDPゴシック" w:hint="eastAsia"/>
          <w:sz w:val="22"/>
        </w:rPr>
        <w:t>③施設</w:t>
      </w:r>
      <w:r w:rsidR="00F80895" w:rsidRPr="00026FAD">
        <w:rPr>
          <w:rFonts w:ascii="BIZ UDPゴシック" w:eastAsia="BIZ UDPゴシック" w:hAnsi="BIZ UDPゴシック" w:hint="eastAsia"/>
          <w:sz w:val="22"/>
        </w:rPr>
        <w:t>整備の内容が分かる</w:t>
      </w:r>
      <w:r w:rsidR="00683A68" w:rsidRPr="00026FAD">
        <w:rPr>
          <w:rFonts w:ascii="BIZ UDPゴシック" w:eastAsia="BIZ UDPゴシック" w:hAnsi="BIZ UDPゴシック" w:hint="eastAsia"/>
          <w:sz w:val="22"/>
        </w:rPr>
        <w:t>平面図</w:t>
      </w:r>
    </w:p>
    <w:sectPr w:rsidR="00683A68" w:rsidRPr="00026FAD" w:rsidSect="00026FAD">
      <w:headerReference w:type="first" r:id="rId6"/>
      <w:pgSz w:w="11907" w:h="16840" w:code="9"/>
      <w:pgMar w:top="1134" w:right="1418" w:bottom="851" w:left="1418" w:header="340" w:footer="567" w:gutter="0"/>
      <w:cols w:space="425"/>
      <w:titlePg/>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B9CFF" w14:textId="77777777" w:rsidR="00862E72" w:rsidRDefault="00862E72" w:rsidP="0087672F">
      <w:pPr>
        <w:spacing w:line="240" w:lineRule="auto"/>
      </w:pPr>
      <w:r>
        <w:separator/>
      </w:r>
    </w:p>
  </w:endnote>
  <w:endnote w:type="continuationSeparator" w:id="0">
    <w:p w14:paraId="2E78F84E" w14:textId="77777777" w:rsidR="00862E72" w:rsidRDefault="00862E72" w:rsidP="0087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3ECDA" w14:textId="77777777" w:rsidR="00862E72" w:rsidRDefault="00862E72" w:rsidP="0087672F">
      <w:pPr>
        <w:spacing w:line="240" w:lineRule="auto"/>
      </w:pPr>
      <w:r>
        <w:separator/>
      </w:r>
    </w:p>
  </w:footnote>
  <w:footnote w:type="continuationSeparator" w:id="0">
    <w:p w14:paraId="62DBF9A8" w14:textId="77777777" w:rsidR="00862E72" w:rsidRDefault="00862E72" w:rsidP="0087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AD340" w14:textId="664A2738" w:rsidR="002468DF" w:rsidRPr="00026FAD" w:rsidRDefault="00026FAD" w:rsidP="00026FAD">
    <w:pPr>
      <w:pStyle w:val="a4"/>
      <w:jc w:val="right"/>
    </w:pPr>
    <w:r>
      <w:rPr>
        <w:rFonts w:ascii="BIZ UDPゴシック" w:eastAsia="BIZ UDPゴシック" w:hAnsi="BIZ UDPゴシック"/>
        <w:sz w:val="18"/>
        <w:szCs w:val="18"/>
      </w:rPr>
      <w:fldChar w:fldCharType="begin"/>
    </w:r>
    <w:r>
      <w:rPr>
        <w:rFonts w:ascii="BIZ UDPゴシック" w:eastAsia="BIZ UDPゴシック" w:hAnsi="BIZ UDPゴシック"/>
        <w:sz w:val="18"/>
        <w:szCs w:val="18"/>
      </w:rPr>
      <w:instrText xml:space="preserve"> FILENAME \* MERGEFORMAT </w:instrText>
    </w:r>
    <w:r>
      <w:rPr>
        <w:rFonts w:ascii="BIZ UDPゴシック" w:eastAsia="BIZ UDPゴシック" w:hAnsi="BIZ UDPゴシック"/>
        <w:sz w:val="18"/>
        <w:szCs w:val="18"/>
      </w:rPr>
      <w:fldChar w:fldCharType="separate"/>
    </w:r>
    <w:r>
      <w:rPr>
        <w:rFonts w:ascii="BIZ UDPゴシック" w:eastAsia="BIZ UDPゴシック" w:hAnsi="BIZ UDPゴシック"/>
        <w:noProof/>
        <w:sz w:val="18"/>
        <w:szCs w:val="18"/>
      </w:rPr>
      <w:t>【様式】R</w:t>
    </w:r>
    <w:r w:rsidR="003501CA">
      <w:rPr>
        <w:rFonts w:ascii="BIZ UDPゴシック" w:eastAsia="BIZ UDPゴシック" w:hAnsi="BIZ UDPゴシック" w:hint="eastAsia"/>
        <w:noProof/>
        <w:sz w:val="18"/>
        <w:szCs w:val="18"/>
      </w:rPr>
      <w:t>7</w:t>
    </w:r>
    <w:r>
      <w:rPr>
        <w:rFonts w:ascii="BIZ UDPゴシック" w:eastAsia="BIZ UDPゴシック" w:hAnsi="BIZ UDPゴシック"/>
        <w:noProof/>
        <w:sz w:val="18"/>
        <w:szCs w:val="18"/>
      </w:rPr>
      <w:t>施設整備の概要.docx</w:t>
    </w:r>
    <w:r>
      <w:rPr>
        <w:rFonts w:ascii="BIZ UDPゴシック" w:eastAsia="BIZ UDPゴシック" w:hAnsi="BIZ UDPゴシック"/>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rawingGridVerticalSpacing w:val="335"/>
  <w:displayHorizont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7D"/>
    <w:rsid w:val="00000DC7"/>
    <w:rsid w:val="00000FDE"/>
    <w:rsid w:val="000035E0"/>
    <w:rsid w:val="000067A1"/>
    <w:rsid w:val="00010E48"/>
    <w:rsid w:val="00014937"/>
    <w:rsid w:val="00017B86"/>
    <w:rsid w:val="00025044"/>
    <w:rsid w:val="00026380"/>
    <w:rsid w:val="00026FAD"/>
    <w:rsid w:val="00035413"/>
    <w:rsid w:val="000407B0"/>
    <w:rsid w:val="00041EEE"/>
    <w:rsid w:val="00043F65"/>
    <w:rsid w:val="00047D7B"/>
    <w:rsid w:val="00051605"/>
    <w:rsid w:val="00057250"/>
    <w:rsid w:val="0005752B"/>
    <w:rsid w:val="00060EDA"/>
    <w:rsid w:val="00061440"/>
    <w:rsid w:val="00062DE2"/>
    <w:rsid w:val="00063656"/>
    <w:rsid w:val="000674B4"/>
    <w:rsid w:val="00067688"/>
    <w:rsid w:val="00073763"/>
    <w:rsid w:val="00073B3E"/>
    <w:rsid w:val="0007537D"/>
    <w:rsid w:val="00075B8F"/>
    <w:rsid w:val="000801B1"/>
    <w:rsid w:val="00082DAF"/>
    <w:rsid w:val="00084CB1"/>
    <w:rsid w:val="00092004"/>
    <w:rsid w:val="000920BF"/>
    <w:rsid w:val="000A21FF"/>
    <w:rsid w:val="000A7123"/>
    <w:rsid w:val="000B10B7"/>
    <w:rsid w:val="000B691E"/>
    <w:rsid w:val="000B75A1"/>
    <w:rsid w:val="000C09A6"/>
    <w:rsid w:val="000C0E52"/>
    <w:rsid w:val="000C12B0"/>
    <w:rsid w:val="000C3389"/>
    <w:rsid w:val="000C4082"/>
    <w:rsid w:val="000C6C65"/>
    <w:rsid w:val="000C79EA"/>
    <w:rsid w:val="000D067A"/>
    <w:rsid w:val="000D0846"/>
    <w:rsid w:val="000D14B3"/>
    <w:rsid w:val="000D3232"/>
    <w:rsid w:val="000D4136"/>
    <w:rsid w:val="000D71F6"/>
    <w:rsid w:val="000D77D3"/>
    <w:rsid w:val="000E0A0E"/>
    <w:rsid w:val="000E1A63"/>
    <w:rsid w:val="000E1BC1"/>
    <w:rsid w:val="000E1BF4"/>
    <w:rsid w:val="000E349D"/>
    <w:rsid w:val="000E391B"/>
    <w:rsid w:val="000E414C"/>
    <w:rsid w:val="000E7093"/>
    <w:rsid w:val="000F114D"/>
    <w:rsid w:val="000F365F"/>
    <w:rsid w:val="000F41FA"/>
    <w:rsid w:val="00101BC2"/>
    <w:rsid w:val="001044E2"/>
    <w:rsid w:val="0010673C"/>
    <w:rsid w:val="00106B5F"/>
    <w:rsid w:val="001072F4"/>
    <w:rsid w:val="001073B7"/>
    <w:rsid w:val="00107B76"/>
    <w:rsid w:val="00110CF3"/>
    <w:rsid w:val="00111000"/>
    <w:rsid w:val="001111DC"/>
    <w:rsid w:val="001113F8"/>
    <w:rsid w:val="00112268"/>
    <w:rsid w:val="00114EF0"/>
    <w:rsid w:val="00115C70"/>
    <w:rsid w:val="001205F7"/>
    <w:rsid w:val="00126FC8"/>
    <w:rsid w:val="00127806"/>
    <w:rsid w:val="00127AA8"/>
    <w:rsid w:val="0013053C"/>
    <w:rsid w:val="00131AC9"/>
    <w:rsid w:val="001331B1"/>
    <w:rsid w:val="00136361"/>
    <w:rsid w:val="00140A11"/>
    <w:rsid w:val="00144F78"/>
    <w:rsid w:val="00145873"/>
    <w:rsid w:val="00145E80"/>
    <w:rsid w:val="00152AFE"/>
    <w:rsid w:val="00156427"/>
    <w:rsid w:val="00161447"/>
    <w:rsid w:val="001672F6"/>
    <w:rsid w:val="001718E4"/>
    <w:rsid w:val="00186586"/>
    <w:rsid w:val="00187247"/>
    <w:rsid w:val="001918BC"/>
    <w:rsid w:val="00191FB0"/>
    <w:rsid w:val="001A1C9B"/>
    <w:rsid w:val="001A1FD7"/>
    <w:rsid w:val="001A2903"/>
    <w:rsid w:val="001A2D74"/>
    <w:rsid w:val="001A2F4B"/>
    <w:rsid w:val="001A3DEC"/>
    <w:rsid w:val="001A6F41"/>
    <w:rsid w:val="001B1A74"/>
    <w:rsid w:val="001B1D31"/>
    <w:rsid w:val="001B2072"/>
    <w:rsid w:val="001B50BB"/>
    <w:rsid w:val="001B601C"/>
    <w:rsid w:val="001B7918"/>
    <w:rsid w:val="001C11A6"/>
    <w:rsid w:val="001C4A40"/>
    <w:rsid w:val="001C6430"/>
    <w:rsid w:val="001D080A"/>
    <w:rsid w:val="001D2262"/>
    <w:rsid w:val="001D2AF1"/>
    <w:rsid w:val="001D2CAF"/>
    <w:rsid w:val="001D555C"/>
    <w:rsid w:val="001D5752"/>
    <w:rsid w:val="001D7BAC"/>
    <w:rsid w:val="001E0639"/>
    <w:rsid w:val="001E07D0"/>
    <w:rsid w:val="001E22DE"/>
    <w:rsid w:val="001E2EAB"/>
    <w:rsid w:val="001E2F31"/>
    <w:rsid w:val="001E4A7E"/>
    <w:rsid w:val="001E4F56"/>
    <w:rsid w:val="001E51B5"/>
    <w:rsid w:val="001F041B"/>
    <w:rsid w:val="001F0B40"/>
    <w:rsid w:val="001F0E57"/>
    <w:rsid w:val="001F1264"/>
    <w:rsid w:val="00201463"/>
    <w:rsid w:val="002017D3"/>
    <w:rsid w:val="002021D4"/>
    <w:rsid w:val="0020347B"/>
    <w:rsid w:val="00206E2F"/>
    <w:rsid w:val="00211CE0"/>
    <w:rsid w:val="00213810"/>
    <w:rsid w:val="0021772F"/>
    <w:rsid w:val="0022221C"/>
    <w:rsid w:val="002225E6"/>
    <w:rsid w:val="002231D5"/>
    <w:rsid w:val="00223AC8"/>
    <w:rsid w:val="0022583B"/>
    <w:rsid w:val="00225C9E"/>
    <w:rsid w:val="00225CCB"/>
    <w:rsid w:val="00225D1A"/>
    <w:rsid w:val="002263EE"/>
    <w:rsid w:val="00230263"/>
    <w:rsid w:val="002304AD"/>
    <w:rsid w:val="00231729"/>
    <w:rsid w:val="00231FB0"/>
    <w:rsid w:val="00237268"/>
    <w:rsid w:val="00241171"/>
    <w:rsid w:val="00241626"/>
    <w:rsid w:val="00244878"/>
    <w:rsid w:val="0024524D"/>
    <w:rsid w:val="00245327"/>
    <w:rsid w:val="0024614B"/>
    <w:rsid w:val="0024645D"/>
    <w:rsid w:val="002468DF"/>
    <w:rsid w:val="00247C5D"/>
    <w:rsid w:val="0025392A"/>
    <w:rsid w:val="00254EE6"/>
    <w:rsid w:val="00257E34"/>
    <w:rsid w:val="00263612"/>
    <w:rsid w:val="00264E5D"/>
    <w:rsid w:val="0027433C"/>
    <w:rsid w:val="0027642D"/>
    <w:rsid w:val="0028228D"/>
    <w:rsid w:val="00283651"/>
    <w:rsid w:val="00283828"/>
    <w:rsid w:val="00285300"/>
    <w:rsid w:val="0028587C"/>
    <w:rsid w:val="002866F6"/>
    <w:rsid w:val="00286EB9"/>
    <w:rsid w:val="00292383"/>
    <w:rsid w:val="002950D0"/>
    <w:rsid w:val="00295780"/>
    <w:rsid w:val="002A029E"/>
    <w:rsid w:val="002A05DA"/>
    <w:rsid w:val="002A6AD4"/>
    <w:rsid w:val="002A7B05"/>
    <w:rsid w:val="002B0104"/>
    <w:rsid w:val="002B0E7E"/>
    <w:rsid w:val="002B1CCE"/>
    <w:rsid w:val="002B6541"/>
    <w:rsid w:val="002B7ABA"/>
    <w:rsid w:val="002C20E7"/>
    <w:rsid w:val="002D50DC"/>
    <w:rsid w:val="002E151C"/>
    <w:rsid w:val="002E2AF5"/>
    <w:rsid w:val="002E2CC4"/>
    <w:rsid w:val="002E3B1E"/>
    <w:rsid w:val="002E4FA7"/>
    <w:rsid w:val="002E75D2"/>
    <w:rsid w:val="002F3234"/>
    <w:rsid w:val="002F3D96"/>
    <w:rsid w:val="0030173F"/>
    <w:rsid w:val="003031ED"/>
    <w:rsid w:val="003036B8"/>
    <w:rsid w:val="00303E6B"/>
    <w:rsid w:val="00310D46"/>
    <w:rsid w:val="00312522"/>
    <w:rsid w:val="00312866"/>
    <w:rsid w:val="003148A5"/>
    <w:rsid w:val="00314D8A"/>
    <w:rsid w:val="00314F8F"/>
    <w:rsid w:val="00320AD5"/>
    <w:rsid w:val="0032433A"/>
    <w:rsid w:val="00324DF0"/>
    <w:rsid w:val="00325472"/>
    <w:rsid w:val="00325854"/>
    <w:rsid w:val="003262E0"/>
    <w:rsid w:val="0032676C"/>
    <w:rsid w:val="00331107"/>
    <w:rsid w:val="00333D3A"/>
    <w:rsid w:val="0033492B"/>
    <w:rsid w:val="00342550"/>
    <w:rsid w:val="003453AF"/>
    <w:rsid w:val="00346F14"/>
    <w:rsid w:val="003501CA"/>
    <w:rsid w:val="00350459"/>
    <w:rsid w:val="00353FCB"/>
    <w:rsid w:val="00357416"/>
    <w:rsid w:val="003609F3"/>
    <w:rsid w:val="00360F35"/>
    <w:rsid w:val="003611BF"/>
    <w:rsid w:val="0036435F"/>
    <w:rsid w:val="00371270"/>
    <w:rsid w:val="00371D1A"/>
    <w:rsid w:val="00374E19"/>
    <w:rsid w:val="0037577E"/>
    <w:rsid w:val="0038072F"/>
    <w:rsid w:val="003812C0"/>
    <w:rsid w:val="0038484A"/>
    <w:rsid w:val="003854FB"/>
    <w:rsid w:val="00391D76"/>
    <w:rsid w:val="00392562"/>
    <w:rsid w:val="00392BE6"/>
    <w:rsid w:val="00392EBF"/>
    <w:rsid w:val="003934AF"/>
    <w:rsid w:val="003A087C"/>
    <w:rsid w:val="003A151D"/>
    <w:rsid w:val="003A2711"/>
    <w:rsid w:val="003A2E06"/>
    <w:rsid w:val="003A4703"/>
    <w:rsid w:val="003A5326"/>
    <w:rsid w:val="003A56B6"/>
    <w:rsid w:val="003B0286"/>
    <w:rsid w:val="003B1485"/>
    <w:rsid w:val="003B5E15"/>
    <w:rsid w:val="003C24EC"/>
    <w:rsid w:val="003C42C9"/>
    <w:rsid w:val="003C5098"/>
    <w:rsid w:val="003C56C0"/>
    <w:rsid w:val="003C7F6C"/>
    <w:rsid w:val="003D010A"/>
    <w:rsid w:val="003D044F"/>
    <w:rsid w:val="003D34E5"/>
    <w:rsid w:val="003E067B"/>
    <w:rsid w:val="003E2893"/>
    <w:rsid w:val="003E78F9"/>
    <w:rsid w:val="003F4E8C"/>
    <w:rsid w:val="003F5E88"/>
    <w:rsid w:val="003F61F0"/>
    <w:rsid w:val="003F6252"/>
    <w:rsid w:val="00405383"/>
    <w:rsid w:val="00405A22"/>
    <w:rsid w:val="00414370"/>
    <w:rsid w:val="00414872"/>
    <w:rsid w:val="0042168A"/>
    <w:rsid w:val="00422539"/>
    <w:rsid w:val="00426767"/>
    <w:rsid w:val="00427887"/>
    <w:rsid w:val="004370D8"/>
    <w:rsid w:val="0043736B"/>
    <w:rsid w:val="00443599"/>
    <w:rsid w:val="0044666E"/>
    <w:rsid w:val="00454BE2"/>
    <w:rsid w:val="004567FE"/>
    <w:rsid w:val="00456EA3"/>
    <w:rsid w:val="00461BEE"/>
    <w:rsid w:val="00464EF8"/>
    <w:rsid w:val="00466C20"/>
    <w:rsid w:val="00466FB2"/>
    <w:rsid w:val="00467406"/>
    <w:rsid w:val="00467A68"/>
    <w:rsid w:val="0047468F"/>
    <w:rsid w:val="00474E52"/>
    <w:rsid w:val="00476A7F"/>
    <w:rsid w:val="004854C3"/>
    <w:rsid w:val="0048557C"/>
    <w:rsid w:val="004859A9"/>
    <w:rsid w:val="00493089"/>
    <w:rsid w:val="0049462E"/>
    <w:rsid w:val="004A17CA"/>
    <w:rsid w:val="004A3A4A"/>
    <w:rsid w:val="004A4694"/>
    <w:rsid w:val="004A63A6"/>
    <w:rsid w:val="004A6E24"/>
    <w:rsid w:val="004B03ED"/>
    <w:rsid w:val="004B6B43"/>
    <w:rsid w:val="004B7D18"/>
    <w:rsid w:val="004C1FE7"/>
    <w:rsid w:val="004D2F76"/>
    <w:rsid w:val="004D4B6C"/>
    <w:rsid w:val="004D5FB6"/>
    <w:rsid w:val="004D649B"/>
    <w:rsid w:val="004D72F0"/>
    <w:rsid w:val="004E3EC3"/>
    <w:rsid w:val="004E4AE2"/>
    <w:rsid w:val="004E4EEC"/>
    <w:rsid w:val="004E5682"/>
    <w:rsid w:val="004E6C2F"/>
    <w:rsid w:val="004F268A"/>
    <w:rsid w:val="004F3293"/>
    <w:rsid w:val="004F329F"/>
    <w:rsid w:val="00504BCB"/>
    <w:rsid w:val="00504BFF"/>
    <w:rsid w:val="00505D1A"/>
    <w:rsid w:val="00507052"/>
    <w:rsid w:val="00512BFB"/>
    <w:rsid w:val="00512F62"/>
    <w:rsid w:val="005136A3"/>
    <w:rsid w:val="005136B7"/>
    <w:rsid w:val="005173FC"/>
    <w:rsid w:val="0052059F"/>
    <w:rsid w:val="0052700F"/>
    <w:rsid w:val="00527BB7"/>
    <w:rsid w:val="0053205E"/>
    <w:rsid w:val="005329E2"/>
    <w:rsid w:val="0054603A"/>
    <w:rsid w:val="00560434"/>
    <w:rsid w:val="0056095B"/>
    <w:rsid w:val="005643A6"/>
    <w:rsid w:val="00565B7A"/>
    <w:rsid w:val="00565D12"/>
    <w:rsid w:val="00570B84"/>
    <w:rsid w:val="00573B36"/>
    <w:rsid w:val="00574194"/>
    <w:rsid w:val="00574589"/>
    <w:rsid w:val="00577067"/>
    <w:rsid w:val="005808A9"/>
    <w:rsid w:val="00582F89"/>
    <w:rsid w:val="00584E5A"/>
    <w:rsid w:val="005871DB"/>
    <w:rsid w:val="00590DDE"/>
    <w:rsid w:val="00593E7D"/>
    <w:rsid w:val="005945AB"/>
    <w:rsid w:val="005947F4"/>
    <w:rsid w:val="00595989"/>
    <w:rsid w:val="00597325"/>
    <w:rsid w:val="005A08DB"/>
    <w:rsid w:val="005A0BBB"/>
    <w:rsid w:val="005A21E9"/>
    <w:rsid w:val="005A32D2"/>
    <w:rsid w:val="005A48CF"/>
    <w:rsid w:val="005A504D"/>
    <w:rsid w:val="005B23D2"/>
    <w:rsid w:val="005B392C"/>
    <w:rsid w:val="005B3E94"/>
    <w:rsid w:val="005B4DD5"/>
    <w:rsid w:val="005B704A"/>
    <w:rsid w:val="005C061B"/>
    <w:rsid w:val="005C1FAB"/>
    <w:rsid w:val="005C34D8"/>
    <w:rsid w:val="005C4AC5"/>
    <w:rsid w:val="005C602D"/>
    <w:rsid w:val="005C772D"/>
    <w:rsid w:val="005C7B4B"/>
    <w:rsid w:val="005D2E8F"/>
    <w:rsid w:val="005D3289"/>
    <w:rsid w:val="005D35E2"/>
    <w:rsid w:val="005D3740"/>
    <w:rsid w:val="005D5621"/>
    <w:rsid w:val="005D6C99"/>
    <w:rsid w:val="005D7C6D"/>
    <w:rsid w:val="005E0789"/>
    <w:rsid w:val="005E10EC"/>
    <w:rsid w:val="005E14F4"/>
    <w:rsid w:val="005E1AAC"/>
    <w:rsid w:val="005E5030"/>
    <w:rsid w:val="005E578C"/>
    <w:rsid w:val="005F2E76"/>
    <w:rsid w:val="005F52B6"/>
    <w:rsid w:val="005F6DA2"/>
    <w:rsid w:val="005F76A2"/>
    <w:rsid w:val="00601EAF"/>
    <w:rsid w:val="006049C1"/>
    <w:rsid w:val="0060638E"/>
    <w:rsid w:val="006107AD"/>
    <w:rsid w:val="00612556"/>
    <w:rsid w:val="006165C3"/>
    <w:rsid w:val="006176D8"/>
    <w:rsid w:val="00621DF6"/>
    <w:rsid w:val="00622095"/>
    <w:rsid w:val="00624308"/>
    <w:rsid w:val="00626028"/>
    <w:rsid w:val="0062791C"/>
    <w:rsid w:val="00627A78"/>
    <w:rsid w:val="00630D3B"/>
    <w:rsid w:val="00640443"/>
    <w:rsid w:val="00644EE3"/>
    <w:rsid w:val="00645488"/>
    <w:rsid w:val="0064672C"/>
    <w:rsid w:val="00652E65"/>
    <w:rsid w:val="006556F3"/>
    <w:rsid w:val="006574A3"/>
    <w:rsid w:val="00660380"/>
    <w:rsid w:val="006610C4"/>
    <w:rsid w:val="00661BBE"/>
    <w:rsid w:val="00662865"/>
    <w:rsid w:val="0066374C"/>
    <w:rsid w:val="006662DF"/>
    <w:rsid w:val="0066686A"/>
    <w:rsid w:val="00666A88"/>
    <w:rsid w:val="006709C2"/>
    <w:rsid w:val="00676A0E"/>
    <w:rsid w:val="00677D4E"/>
    <w:rsid w:val="00683A68"/>
    <w:rsid w:val="006844EB"/>
    <w:rsid w:val="0069198B"/>
    <w:rsid w:val="00691A17"/>
    <w:rsid w:val="006934F6"/>
    <w:rsid w:val="00693698"/>
    <w:rsid w:val="006941A4"/>
    <w:rsid w:val="00694DE3"/>
    <w:rsid w:val="00694DF4"/>
    <w:rsid w:val="006A18F6"/>
    <w:rsid w:val="006A218D"/>
    <w:rsid w:val="006A3337"/>
    <w:rsid w:val="006A36FB"/>
    <w:rsid w:val="006A7220"/>
    <w:rsid w:val="006B067C"/>
    <w:rsid w:val="006B0BB3"/>
    <w:rsid w:val="006B0E39"/>
    <w:rsid w:val="006B33BB"/>
    <w:rsid w:val="006B541F"/>
    <w:rsid w:val="006B650C"/>
    <w:rsid w:val="006C3224"/>
    <w:rsid w:val="006C3595"/>
    <w:rsid w:val="006C4FFE"/>
    <w:rsid w:val="006C673D"/>
    <w:rsid w:val="006C6BBC"/>
    <w:rsid w:val="006C6FB3"/>
    <w:rsid w:val="006C75CA"/>
    <w:rsid w:val="006D062F"/>
    <w:rsid w:val="006D0BF4"/>
    <w:rsid w:val="006D380A"/>
    <w:rsid w:val="006D4BA1"/>
    <w:rsid w:val="006D69D8"/>
    <w:rsid w:val="006D7A5E"/>
    <w:rsid w:val="006F0E4D"/>
    <w:rsid w:val="006F1542"/>
    <w:rsid w:val="006F50C0"/>
    <w:rsid w:val="00700FCF"/>
    <w:rsid w:val="00705B43"/>
    <w:rsid w:val="0071164B"/>
    <w:rsid w:val="00714A5D"/>
    <w:rsid w:val="00716A32"/>
    <w:rsid w:val="007173C7"/>
    <w:rsid w:val="007205E8"/>
    <w:rsid w:val="007207F8"/>
    <w:rsid w:val="00722E90"/>
    <w:rsid w:val="00723493"/>
    <w:rsid w:val="00723A39"/>
    <w:rsid w:val="0072412A"/>
    <w:rsid w:val="0073057A"/>
    <w:rsid w:val="007359E5"/>
    <w:rsid w:val="00736FCD"/>
    <w:rsid w:val="00743151"/>
    <w:rsid w:val="00744BEB"/>
    <w:rsid w:val="007464FC"/>
    <w:rsid w:val="00750249"/>
    <w:rsid w:val="00752639"/>
    <w:rsid w:val="007527B4"/>
    <w:rsid w:val="0075437C"/>
    <w:rsid w:val="00754F86"/>
    <w:rsid w:val="0076289A"/>
    <w:rsid w:val="00763C3D"/>
    <w:rsid w:val="007660AD"/>
    <w:rsid w:val="00767CDF"/>
    <w:rsid w:val="00774075"/>
    <w:rsid w:val="00774AF3"/>
    <w:rsid w:val="007821D4"/>
    <w:rsid w:val="0078397E"/>
    <w:rsid w:val="00783B7D"/>
    <w:rsid w:val="00783D2A"/>
    <w:rsid w:val="00784B46"/>
    <w:rsid w:val="00786FE4"/>
    <w:rsid w:val="00791785"/>
    <w:rsid w:val="0079227A"/>
    <w:rsid w:val="007938D2"/>
    <w:rsid w:val="0079399A"/>
    <w:rsid w:val="00794CE7"/>
    <w:rsid w:val="007A1E74"/>
    <w:rsid w:val="007A2697"/>
    <w:rsid w:val="007A4134"/>
    <w:rsid w:val="007A44C4"/>
    <w:rsid w:val="007A7AAA"/>
    <w:rsid w:val="007B0597"/>
    <w:rsid w:val="007B45A3"/>
    <w:rsid w:val="007B734E"/>
    <w:rsid w:val="007C271D"/>
    <w:rsid w:val="007C394F"/>
    <w:rsid w:val="007D0860"/>
    <w:rsid w:val="007D3604"/>
    <w:rsid w:val="007E0A07"/>
    <w:rsid w:val="007E2340"/>
    <w:rsid w:val="007E2AD0"/>
    <w:rsid w:val="007E3A73"/>
    <w:rsid w:val="007E6CDF"/>
    <w:rsid w:val="007F179B"/>
    <w:rsid w:val="007F4E2B"/>
    <w:rsid w:val="007F5972"/>
    <w:rsid w:val="008000C6"/>
    <w:rsid w:val="00804B35"/>
    <w:rsid w:val="00816E3A"/>
    <w:rsid w:val="00820637"/>
    <w:rsid w:val="00820FD6"/>
    <w:rsid w:val="00822DFF"/>
    <w:rsid w:val="008249F4"/>
    <w:rsid w:val="00826A9D"/>
    <w:rsid w:val="008355F1"/>
    <w:rsid w:val="008406DF"/>
    <w:rsid w:val="00840CAC"/>
    <w:rsid w:val="008451D5"/>
    <w:rsid w:val="00845470"/>
    <w:rsid w:val="008458BF"/>
    <w:rsid w:val="00846B63"/>
    <w:rsid w:val="00850464"/>
    <w:rsid w:val="00854A8D"/>
    <w:rsid w:val="008558D8"/>
    <w:rsid w:val="00855D94"/>
    <w:rsid w:val="00862E72"/>
    <w:rsid w:val="00864199"/>
    <w:rsid w:val="0086459B"/>
    <w:rsid w:val="008658C0"/>
    <w:rsid w:val="008676C9"/>
    <w:rsid w:val="0087324B"/>
    <w:rsid w:val="0087672F"/>
    <w:rsid w:val="00877E27"/>
    <w:rsid w:val="0088096F"/>
    <w:rsid w:val="008827AC"/>
    <w:rsid w:val="00882E8B"/>
    <w:rsid w:val="008844B9"/>
    <w:rsid w:val="00885688"/>
    <w:rsid w:val="008868DD"/>
    <w:rsid w:val="00887C1B"/>
    <w:rsid w:val="00891078"/>
    <w:rsid w:val="00893E6A"/>
    <w:rsid w:val="0089506E"/>
    <w:rsid w:val="00896BA3"/>
    <w:rsid w:val="008A0023"/>
    <w:rsid w:val="008A5C2F"/>
    <w:rsid w:val="008A7A06"/>
    <w:rsid w:val="008A7EFB"/>
    <w:rsid w:val="008B1426"/>
    <w:rsid w:val="008B47F5"/>
    <w:rsid w:val="008B48CC"/>
    <w:rsid w:val="008B64D0"/>
    <w:rsid w:val="008B6E5F"/>
    <w:rsid w:val="008C15A5"/>
    <w:rsid w:val="008C45EE"/>
    <w:rsid w:val="008C72BA"/>
    <w:rsid w:val="008C730F"/>
    <w:rsid w:val="008D0190"/>
    <w:rsid w:val="008D1ABB"/>
    <w:rsid w:val="008D567F"/>
    <w:rsid w:val="008D6050"/>
    <w:rsid w:val="008D67EF"/>
    <w:rsid w:val="008D6D55"/>
    <w:rsid w:val="008E1AA2"/>
    <w:rsid w:val="008E4344"/>
    <w:rsid w:val="008E51E4"/>
    <w:rsid w:val="008E5673"/>
    <w:rsid w:val="008E5AB3"/>
    <w:rsid w:val="008E619C"/>
    <w:rsid w:val="008E69C5"/>
    <w:rsid w:val="008E70F9"/>
    <w:rsid w:val="008F116F"/>
    <w:rsid w:val="008F1F87"/>
    <w:rsid w:val="0090241C"/>
    <w:rsid w:val="00902C34"/>
    <w:rsid w:val="0090687C"/>
    <w:rsid w:val="009076D4"/>
    <w:rsid w:val="00910C0E"/>
    <w:rsid w:val="00910F58"/>
    <w:rsid w:val="00911094"/>
    <w:rsid w:val="009118CD"/>
    <w:rsid w:val="009126BF"/>
    <w:rsid w:val="00912FCB"/>
    <w:rsid w:val="0091328D"/>
    <w:rsid w:val="0091361B"/>
    <w:rsid w:val="00913D26"/>
    <w:rsid w:val="00914715"/>
    <w:rsid w:val="0091634A"/>
    <w:rsid w:val="00923F2C"/>
    <w:rsid w:val="00924505"/>
    <w:rsid w:val="0092451C"/>
    <w:rsid w:val="00925299"/>
    <w:rsid w:val="0093461B"/>
    <w:rsid w:val="0093593C"/>
    <w:rsid w:val="00936915"/>
    <w:rsid w:val="00940864"/>
    <w:rsid w:val="00942342"/>
    <w:rsid w:val="009429AA"/>
    <w:rsid w:val="009546D3"/>
    <w:rsid w:val="00954C70"/>
    <w:rsid w:val="0096092D"/>
    <w:rsid w:val="00961685"/>
    <w:rsid w:val="00963655"/>
    <w:rsid w:val="00964873"/>
    <w:rsid w:val="00966BC1"/>
    <w:rsid w:val="0096730F"/>
    <w:rsid w:val="00972BF9"/>
    <w:rsid w:val="009736E4"/>
    <w:rsid w:val="00973E7B"/>
    <w:rsid w:val="00976026"/>
    <w:rsid w:val="009809AE"/>
    <w:rsid w:val="00980FEC"/>
    <w:rsid w:val="00982AE8"/>
    <w:rsid w:val="00991872"/>
    <w:rsid w:val="00993DC8"/>
    <w:rsid w:val="00994B96"/>
    <w:rsid w:val="009A3F61"/>
    <w:rsid w:val="009B16E4"/>
    <w:rsid w:val="009C009A"/>
    <w:rsid w:val="009C036A"/>
    <w:rsid w:val="009C038F"/>
    <w:rsid w:val="009C144A"/>
    <w:rsid w:val="009C2A7B"/>
    <w:rsid w:val="009C38FE"/>
    <w:rsid w:val="009C5FE9"/>
    <w:rsid w:val="009C68DF"/>
    <w:rsid w:val="009C7CBC"/>
    <w:rsid w:val="009D191B"/>
    <w:rsid w:val="009D3EA0"/>
    <w:rsid w:val="009D5F80"/>
    <w:rsid w:val="009D71AA"/>
    <w:rsid w:val="009D71E0"/>
    <w:rsid w:val="009E13CE"/>
    <w:rsid w:val="009E1C45"/>
    <w:rsid w:val="009E44A2"/>
    <w:rsid w:val="009E4898"/>
    <w:rsid w:val="009E783B"/>
    <w:rsid w:val="009F486A"/>
    <w:rsid w:val="009F4B7C"/>
    <w:rsid w:val="009F5394"/>
    <w:rsid w:val="009F75E5"/>
    <w:rsid w:val="00A0155A"/>
    <w:rsid w:val="00A02D39"/>
    <w:rsid w:val="00A1332B"/>
    <w:rsid w:val="00A13FCF"/>
    <w:rsid w:val="00A1479C"/>
    <w:rsid w:val="00A14996"/>
    <w:rsid w:val="00A17986"/>
    <w:rsid w:val="00A217BB"/>
    <w:rsid w:val="00A24A93"/>
    <w:rsid w:val="00A24BCD"/>
    <w:rsid w:val="00A2523A"/>
    <w:rsid w:val="00A30136"/>
    <w:rsid w:val="00A30140"/>
    <w:rsid w:val="00A3174E"/>
    <w:rsid w:val="00A34BA1"/>
    <w:rsid w:val="00A36F6C"/>
    <w:rsid w:val="00A43C28"/>
    <w:rsid w:val="00A43EF1"/>
    <w:rsid w:val="00A449CD"/>
    <w:rsid w:val="00A547AF"/>
    <w:rsid w:val="00A5583F"/>
    <w:rsid w:val="00A60241"/>
    <w:rsid w:val="00A60D71"/>
    <w:rsid w:val="00A644AC"/>
    <w:rsid w:val="00A6605A"/>
    <w:rsid w:val="00A72222"/>
    <w:rsid w:val="00A72D7D"/>
    <w:rsid w:val="00A72E00"/>
    <w:rsid w:val="00A86423"/>
    <w:rsid w:val="00A869A5"/>
    <w:rsid w:val="00A911F6"/>
    <w:rsid w:val="00A94946"/>
    <w:rsid w:val="00A9798E"/>
    <w:rsid w:val="00AA136C"/>
    <w:rsid w:val="00AA27E3"/>
    <w:rsid w:val="00AB1C79"/>
    <w:rsid w:val="00AB5B40"/>
    <w:rsid w:val="00AB6A56"/>
    <w:rsid w:val="00AB7CEC"/>
    <w:rsid w:val="00AC1F7D"/>
    <w:rsid w:val="00AC334F"/>
    <w:rsid w:val="00AC51FD"/>
    <w:rsid w:val="00AC5C7E"/>
    <w:rsid w:val="00AD08A2"/>
    <w:rsid w:val="00AD21F9"/>
    <w:rsid w:val="00AD3A95"/>
    <w:rsid w:val="00AD3DCE"/>
    <w:rsid w:val="00AE146F"/>
    <w:rsid w:val="00AE258B"/>
    <w:rsid w:val="00AE29DB"/>
    <w:rsid w:val="00AE5EEC"/>
    <w:rsid w:val="00AF3D11"/>
    <w:rsid w:val="00AF45DB"/>
    <w:rsid w:val="00B01201"/>
    <w:rsid w:val="00B022D1"/>
    <w:rsid w:val="00B0320C"/>
    <w:rsid w:val="00B04714"/>
    <w:rsid w:val="00B0514D"/>
    <w:rsid w:val="00B0717D"/>
    <w:rsid w:val="00B10599"/>
    <w:rsid w:val="00B120F7"/>
    <w:rsid w:val="00B139EE"/>
    <w:rsid w:val="00B153FE"/>
    <w:rsid w:val="00B212FF"/>
    <w:rsid w:val="00B21892"/>
    <w:rsid w:val="00B233E7"/>
    <w:rsid w:val="00B2757D"/>
    <w:rsid w:val="00B276B1"/>
    <w:rsid w:val="00B3379B"/>
    <w:rsid w:val="00B33924"/>
    <w:rsid w:val="00B353C5"/>
    <w:rsid w:val="00B417B7"/>
    <w:rsid w:val="00B426AE"/>
    <w:rsid w:val="00B42BFF"/>
    <w:rsid w:val="00B434A6"/>
    <w:rsid w:val="00B43A5E"/>
    <w:rsid w:val="00B43CBE"/>
    <w:rsid w:val="00B4492E"/>
    <w:rsid w:val="00B455FE"/>
    <w:rsid w:val="00B46DCF"/>
    <w:rsid w:val="00B47645"/>
    <w:rsid w:val="00B510BA"/>
    <w:rsid w:val="00B62F0A"/>
    <w:rsid w:val="00B63B98"/>
    <w:rsid w:val="00B63D30"/>
    <w:rsid w:val="00B64D6D"/>
    <w:rsid w:val="00B709E9"/>
    <w:rsid w:val="00B736D5"/>
    <w:rsid w:val="00B74176"/>
    <w:rsid w:val="00B74AB8"/>
    <w:rsid w:val="00B81B1E"/>
    <w:rsid w:val="00B83172"/>
    <w:rsid w:val="00B8588E"/>
    <w:rsid w:val="00B85A24"/>
    <w:rsid w:val="00B905D8"/>
    <w:rsid w:val="00B910DB"/>
    <w:rsid w:val="00B93772"/>
    <w:rsid w:val="00B938F7"/>
    <w:rsid w:val="00B96491"/>
    <w:rsid w:val="00B97A21"/>
    <w:rsid w:val="00BA015F"/>
    <w:rsid w:val="00BA03EF"/>
    <w:rsid w:val="00BA18B7"/>
    <w:rsid w:val="00BA1CA9"/>
    <w:rsid w:val="00BA2AD5"/>
    <w:rsid w:val="00BA436E"/>
    <w:rsid w:val="00BA4758"/>
    <w:rsid w:val="00BA4D75"/>
    <w:rsid w:val="00BB0742"/>
    <w:rsid w:val="00BB171D"/>
    <w:rsid w:val="00BB3AD8"/>
    <w:rsid w:val="00BB3CDE"/>
    <w:rsid w:val="00BB4B7D"/>
    <w:rsid w:val="00BC0177"/>
    <w:rsid w:val="00BC08B2"/>
    <w:rsid w:val="00BC0BA3"/>
    <w:rsid w:val="00BC0BCD"/>
    <w:rsid w:val="00BC13E0"/>
    <w:rsid w:val="00BC7ABE"/>
    <w:rsid w:val="00BD0900"/>
    <w:rsid w:val="00BD349E"/>
    <w:rsid w:val="00BD532C"/>
    <w:rsid w:val="00BD7708"/>
    <w:rsid w:val="00BD773F"/>
    <w:rsid w:val="00BD7E25"/>
    <w:rsid w:val="00BE0429"/>
    <w:rsid w:val="00BE054C"/>
    <w:rsid w:val="00BE23CD"/>
    <w:rsid w:val="00BE285D"/>
    <w:rsid w:val="00BE5B23"/>
    <w:rsid w:val="00BF18AE"/>
    <w:rsid w:val="00BF1B39"/>
    <w:rsid w:val="00BF4C8E"/>
    <w:rsid w:val="00BF5315"/>
    <w:rsid w:val="00BF5BB0"/>
    <w:rsid w:val="00BF7E11"/>
    <w:rsid w:val="00C0183B"/>
    <w:rsid w:val="00C03B93"/>
    <w:rsid w:val="00C048C1"/>
    <w:rsid w:val="00C05F3E"/>
    <w:rsid w:val="00C2517E"/>
    <w:rsid w:val="00C27A97"/>
    <w:rsid w:val="00C310AD"/>
    <w:rsid w:val="00C31D75"/>
    <w:rsid w:val="00C40392"/>
    <w:rsid w:val="00C405A5"/>
    <w:rsid w:val="00C4060A"/>
    <w:rsid w:val="00C41924"/>
    <w:rsid w:val="00C441D8"/>
    <w:rsid w:val="00C45DC9"/>
    <w:rsid w:val="00C4683E"/>
    <w:rsid w:val="00C46CDF"/>
    <w:rsid w:val="00C50D6A"/>
    <w:rsid w:val="00C51960"/>
    <w:rsid w:val="00C52423"/>
    <w:rsid w:val="00C52EA5"/>
    <w:rsid w:val="00C55C2F"/>
    <w:rsid w:val="00C561BD"/>
    <w:rsid w:val="00C563E3"/>
    <w:rsid w:val="00C60284"/>
    <w:rsid w:val="00C604FF"/>
    <w:rsid w:val="00C61973"/>
    <w:rsid w:val="00C61CFB"/>
    <w:rsid w:val="00C64375"/>
    <w:rsid w:val="00C70930"/>
    <w:rsid w:val="00C71048"/>
    <w:rsid w:val="00C71F5F"/>
    <w:rsid w:val="00C72320"/>
    <w:rsid w:val="00C762C6"/>
    <w:rsid w:val="00C7722E"/>
    <w:rsid w:val="00C82FB7"/>
    <w:rsid w:val="00C85D04"/>
    <w:rsid w:val="00C86A45"/>
    <w:rsid w:val="00C87509"/>
    <w:rsid w:val="00C91585"/>
    <w:rsid w:val="00C948DF"/>
    <w:rsid w:val="00C94987"/>
    <w:rsid w:val="00CA1088"/>
    <w:rsid w:val="00CA1665"/>
    <w:rsid w:val="00CB365A"/>
    <w:rsid w:val="00CB6948"/>
    <w:rsid w:val="00CC2C41"/>
    <w:rsid w:val="00CC3F2B"/>
    <w:rsid w:val="00CC4423"/>
    <w:rsid w:val="00CD0156"/>
    <w:rsid w:val="00CD0CFA"/>
    <w:rsid w:val="00CE24F6"/>
    <w:rsid w:val="00CE7D77"/>
    <w:rsid w:val="00CF1C89"/>
    <w:rsid w:val="00CF3B74"/>
    <w:rsid w:val="00CF6C1C"/>
    <w:rsid w:val="00CF761A"/>
    <w:rsid w:val="00D03715"/>
    <w:rsid w:val="00D045D7"/>
    <w:rsid w:val="00D10476"/>
    <w:rsid w:val="00D12DEC"/>
    <w:rsid w:val="00D150E5"/>
    <w:rsid w:val="00D16BD9"/>
    <w:rsid w:val="00D21873"/>
    <w:rsid w:val="00D2416C"/>
    <w:rsid w:val="00D26158"/>
    <w:rsid w:val="00D302A1"/>
    <w:rsid w:val="00D325C7"/>
    <w:rsid w:val="00D337A6"/>
    <w:rsid w:val="00D33E07"/>
    <w:rsid w:val="00D34F79"/>
    <w:rsid w:val="00D367D8"/>
    <w:rsid w:val="00D37172"/>
    <w:rsid w:val="00D403DC"/>
    <w:rsid w:val="00D41052"/>
    <w:rsid w:val="00D42295"/>
    <w:rsid w:val="00D446E6"/>
    <w:rsid w:val="00D44E1E"/>
    <w:rsid w:val="00D460D2"/>
    <w:rsid w:val="00D4723E"/>
    <w:rsid w:val="00D50B82"/>
    <w:rsid w:val="00D522B6"/>
    <w:rsid w:val="00D53C6D"/>
    <w:rsid w:val="00D57925"/>
    <w:rsid w:val="00D62716"/>
    <w:rsid w:val="00D62F55"/>
    <w:rsid w:val="00D6362B"/>
    <w:rsid w:val="00D64DA5"/>
    <w:rsid w:val="00D64ED5"/>
    <w:rsid w:val="00D66372"/>
    <w:rsid w:val="00D665F1"/>
    <w:rsid w:val="00D70787"/>
    <w:rsid w:val="00D72E89"/>
    <w:rsid w:val="00D743CD"/>
    <w:rsid w:val="00D76CA6"/>
    <w:rsid w:val="00D773E7"/>
    <w:rsid w:val="00D800B7"/>
    <w:rsid w:val="00D836C4"/>
    <w:rsid w:val="00D9059E"/>
    <w:rsid w:val="00D90766"/>
    <w:rsid w:val="00D90874"/>
    <w:rsid w:val="00D90A4B"/>
    <w:rsid w:val="00D913EF"/>
    <w:rsid w:val="00D92128"/>
    <w:rsid w:val="00D94902"/>
    <w:rsid w:val="00D97F0A"/>
    <w:rsid w:val="00DA046C"/>
    <w:rsid w:val="00DA196F"/>
    <w:rsid w:val="00DA1B1A"/>
    <w:rsid w:val="00DA20EB"/>
    <w:rsid w:val="00DA2F3B"/>
    <w:rsid w:val="00DA3BF5"/>
    <w:rsid w:val="00DA7A6D"/>
    <w:rsid w:val="00DA7CAD"/>
    <w:rsid w:val="00DB0054"/>
    <w:rsid w:val="00DB09EA"/>
    <w:rsid w:val="00DB0F25"/>
    <w:rsid w:val="00DB2456"/>
    <w:rsid w:val="00DC11DF"/>
    <w:rsid w:val="00DC23CA"/>
    <w:rsid w:val="00DC7097"/>
    <w:rsid w:val="00DD0069"/>
    <w:rsid w:val="00DD33D9"/>
    <w:rsid w:val="00DD4483"/>
    <w:rsid w:val="00DD73F7"/>
    <w:rsid w:val="00DD76F4"/>
    <w:rsid w:val="00DE343F"/>
    <w:rsid w:val="00DE3688"/>
    <w:rsid w:val="00DE5FEC"/>
    <w:rsid w:val="00DE7662"/>
    <w:rsid w:val="00DE7F1E"/>
    <w:rsid w:val="00DF0814"/>
    <w:rsid w:val="00DF0A93"/>
    <w:rsid w:val="00DF4C4B"/>
    <w:rsid w:val="00E006E7"/>
    <w:rsid w:val="00E103CB"/>
    <w:rsid w:val="00E11CE1"/>
    <w:rsid w:val="00E149A3"/>
    <w:rsid w:val="00E178CF"/>
    <w:rsid w:val="00E20C30"/>
    <w:rsid w:val="00E21210"/>
    <w:rsid w:val="00E21896"/>
    <w:rsid w:val="00E27814"/>
    <w:rsid w:val="00E32E27"/>
    <w:rsid w:val="00E36D9C"/>
    <w:rsid w:val="00E41E88"/>
    <w:rsid w:val="00E47EFE"/>
    <w:rsid w:val="00E5060B"/>
    <w:rsid w:val="00E51B17"/>
    <w:rsid w:val="00E53B16"/>
    <w:rsid w:val="00E5588C"/>
    <w:rsid w:val="00E57E6B"/>
    <w:rsid w:val="00E605B5"/>
    <w:rsid w:val="00E67B37"/>
    <w:rsid w:val="00E70775"/>
    <w:rsid w:val="00E71ED4"/>
    <w:rsid w:val="00E7404B"/>
    <w:rsid w:val="00E74EA4"/>
    <w:rsid w:val="00E75FD2"/>
    <w:rsid w:val="00E77D15"/>
    <w:rsid w:val="00E83F0E"/>
    <w:rsid w:val="00E8475D"/>
    <w:rsid w:val="00E96252"/>
    <w:rsid w:val="00EA108F"/>
    <w:rsid w:val="00EA1F23"/>
    <w:rsid w:val="00EA2707"/>
    <w:rsid w:val="00EA278A"/>
    <w:rsid w:val="00EA5353"/>
    <w:rsid w:val="00EA716A"/>
    <w:rsid w:val="00EB0FDB"/>
    <w:rsid w:val="00EB3A52"/>
    <w:rsid w:val="00EB5097"/>
    <w:rsid w:val="00EB6F3F"/>
    <w:rsid w:val="00EC060F"/>
    <w:rsid w:val="00EC14F5"/>
    <w:rsid w:val="00EC765C"/>
    <w:rsid w:val="00ED0569"/>
    <w:rsid w:val="00ED06AA"/>
    <w:rsid w:val="00ED16B0"/>
    <w:rsid w:val="00ED3FAD"/>
    <w:rsid w:val="00ED415A"/>
    <w:rsid w:val="00ED4F35"/>
    <w:rsid w:val="00ED5B49"/>
    <w:rsid w:val="00ED7BB5"/>
    <w:rsid w:val="00EE129A"/>
    <w:rsid w:val="00EE5978"/>
    <w:rsid w:val="00EF0173"/>
    <w:rsid w:val="00EF01D0"/>
    <w:rsid w:val="00F01498"/>
    <w:rsid w:val="00F01CC9"/>
    <w:rsid w:val="00F01DB5"/>
    <w:rsid w:val="00F02747"/>
    <w:rsid w:val="00F048FB"/>
    <w:rsid w:val="00F16EB8"/>
    <w:rsid w:val="00F20C82"/>
    <w:rsid w:val="00F246E1"/>
    <w:rsid w:val="00F26680"/>
    <w:rsid w:val="00F3087A"/>
    <w:rsid w:val="00F3131A"/>
    <w:rsid w:val="00F35355"/>
    <w:rsid w:val="00F36FF4"/>
    <w:rsid w:val="00F37A83"/>
    <w:rsid w:val="00F4124B"/>
    <w:rsid w:val="00F427C4"/>
    <w:rsid w:val="00F50790"/>
    <w:rsid w:val="00F52407"/>
    <w:rsid w:val="00F53F49"/>
    <w:rsid w:val="00F55ADB"/>
    <w:rsid w:val="00F56E99"/>
    <w:rsid w:val="00F60F66"/>
    <w:rsid w:val="00F61865"/>
    <w:rsid w:val="00F70EF1"/>
    <w:rsid w:val="00F71A1B"/>
    <w:rsid w:val="00F76C48"/>
    <w:rsid w:val="00F80216"/>
    <w:rsid w:val="00F80868"/>
    <w:rsid w:val="00F80895"/>
    <w:rsid w:val="00F84AA7"/>
    <w:rsid w:val="00F85B46"/>
    <w:rsid w:val="00F85C14"/>
    <w:rsid w:val="00F87165"/>
    <w:rsid w:val="00F916F8"/>
    <w:rsid w:val="00F91F3B"/>
    <w:rsid w:val="00F92D89"/>
    <w:rsid w:val="00F96DC3"/>
    <w:rsid w:val="00FA20CE"/>
    <w:rsid w:val="00FA551D"/>
    <w:rsid w:val="00FB058E"/>
    <w:rsid w:val="00FB3521"/>
    <w:rsid w:val="00FB62EE"/>
    <w:rsid w:val="00FD6E36"/>
    <w:rsid w:val="00FD70CB"/>
    <w:rsid w:val="00FE0201"/>
    <w:rsid w:val="00FE0886"/>
    <w:rsid w:val="00FE52B6"/>
    <w:rsid w:val="00FE5C92"/>
    <w:rsid w:val="00FF27CB"/>
    <w:rsid w:val="00FF3102"/>
    <w:rsid w:val="00FF4FF0"/>
    <w:rsid w:val="00FF7A72"/>
    <w:rsid w:val="00FF7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731A21A"/>
  <w15:docId w15:val="{9554DDE0-1405-4030-A1A3-6911A704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3C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3B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672F"/>
    <w:pPr>
      <w:tabs>
        <w:tab w:val="center" w:pos="4252"/>
        <w:tab w:val="right" w:pos="8504"/>
      </w:tabs>
      <w:snapToGrid w:val="0"/>
    </w:pPr>
  </w:style>
  <w:style w:type="character" w:customStyle="1" w:styleId="a5">
    <w:name w:val="ヘッダー (文字)"/>
    <w:basedOn w:val="a0"/>
    <w:link w:val="a4"/>
    <w:uiPriority w:val="99"/>
    <w:rsid w:val="0087672F"/>
  </w:style>
  <w:style w:type="paragraph" w:styleId="a6">
    <w:name w:val="footer"/>
    <w:basedOn w:val="a"/>
    <w:link w:val="a7"/>
    <w:uiPriority w:val="99"/>
    <w:unhideWhenUsed/>
    <w:rsid w:val="0087672F"/>
    <w:pPr>
      <w:tabs>
        <w:tab w:val="center" w:pos="4252"/>
        <w:tab w:val="right" w:pos="8504"/>
      </w:tabs>
      <w:snapToGrid w:val="0"/>
    </w:pPr>
  </w:style>
  <w:style w:type="character" w:customStyle="1" w:styleId="a7">
    <w:name w:val="フッター (文字)"/>
    <w:basedOn w:val="a0"/>
    <w:link w:val="a6"/>
    <w:uiPriority w:val="99"/>
    <w:rsid w:val="00876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常務</dc:creator>
  <cp:lastModifiedBy>kyobo-usr02</cp:lastModifiedBy>
  <cp:revision>9</cp:revision>
  <cp:lastPrinted>2023-07-18T07:01:00Z</cp:lastPrinted>
  <dcterms:created xsi:type="dcterms:W3CDTF">2023-07-18T06:38:00Z</dcterms:created>
  <dcterms:modified xsi:type="dcterms:W3CDTF">2025-03-10T05:02:00Z</dcterms:modified>
</cp:coreProperties>
</file>