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D06" w14:textId="77777777" w:rsidR="00BF6D54" w:rsidRPr="00BF6D54" w:rsidRDefault="00BF6D54" w:rsidP="00BF6D54">
      <w:pPr>
        <w:jc w:val="center"/>
        <w:rPr>
          <w:rFonts w:ascii="ＭＳ 明朝" w:eastAsia="ＭＳ 明朝" w:hAnsi="ＭＳ 明朝"/>
          <w:sz w:val="24"/>
          <w:szCs w:val="24"/>
        </w:rPr>
      </w:pPr>
      <w:r w:rsidRPr="00BF6D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78992" wp14:editId="2E0595E9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5238750" cy="8191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220A" w14:textId="77777777" w:rsidR="00BF6D54" w:rsidRPr="00BF6D54" w:rsidRDefault="00BF6D54" w:rsidP="00BF6D54">
                            <w:pPr>
                              <w:ind w:leftChars="877" w:left="1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D54">
                              <w:rPr>
                                <w:rFonts w:ascii="ＭＳ ゴシック" w:eastAsia="ＭＳ ゴシック" w:hAnsi="ＭＳ ゴシック" w:hint="eastAsia"/>
                              </w:rPr>
                              <w:t>社会福祉法人静岡県共同募金会　宛て</w:t>
                            </w:r>
                          </w:p>
                          <w:p w14:paraId="6EA9AF6C" w14:textId="77777777" w:rsidR="00BF6D54" w:rsidRPr="00BF6D54" w:rsidRDefault="00BF6D54" w:rsidP="00BF6D54">
                            <w:pPr>
                              <w:ind w:leftChars="877" w:left="1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D54">
                              <w:rPr>
                                <w:rFonts w:ascii="ＭＳ ゴシック" w:eastAsia="ＭＳ ゴシック" w:hAnsi="ＭＳ ゴシック" w:hint="eastAsia"/>
                              </w:rPr>
                              <w:t>ＦＡＸ　０５４－２５４－６４００</w:t>
                            </w:r>
                          </w:p>
                          <w:p w14:paraId="7EBBC19C" w14:textId="77777777" w:rsidR="00BF6D54" w:rsidRPr="00BF6D54" w:rsidRDefault="00BF6D54" w:rsidP="00BF6D54">
                            <w:pPr>
                              <w:ind w:leftChars="877" w:left="1842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F6D5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メール　</w:t>
                            </w:r>
                            <w:r w:rsidRPr="00BF6D54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22@shizuoka-akaihane.or.jp</w:t>
                            </w:r>
                          </w:p>
                          <w:p w14:paraId="03FF75C9" w14:textId="77777777" w:rsidR="00BF6D54" w:rsidRPr="00BF6D54" w:rsidRDefault="00BF6D54" w:rsidP="00BF6D54">
                            <w:pPr>
                              <w:ind w:leftChars="877" w:left="1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89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0;width:412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">
                <v:textbox>
                  <w:txbxContent>
                    <w:p w14:paraId="3A5F220A" w14:textId="77777777" w:rsidR="00BF6D54" w:rsidRPr="00BF6D54" w:rsidRDefault="00BF6D54" w:rsidP="00BF6D54">
                      <w:pPr>
                        <w:ind w:leftChars="877" w:left="1842"/>
                        <w:rPr>
                          <w:rFonts w:ascii="ＭＳ ゴシック" w:eastAsia="ＭＳ ゴシック" w:hAnsi="ＭＳ ゴシック"/>
                        </w:rPr>
                      </w:pPr>
                      <w:r w:rsidRPr="00BF6D54">
                        <w:rPr>
                          <w:rFonts w:ascii="ＭＳ ゴシック" w:eastAsia="ＭＳ ゴシック" w:hAnsi="ＭＳ ゴシック" w:hint="eastAsia"/>
                        </w:rPr>
                        <w:t>社会福祉法人静岡県共同募金会　宛て</w:t>
                      </w:r>
                    </w:p>
                    <w:p w14:paraId="6EA9AF6C" w14:textId="77777777" w:rsidR="00BF6D54" w:rsidRPr="00BF6D54" w:rsidRDefault="00BF6D54" w:rsidP="00BF6D54">
                      <w:pPr>
                        <w:ind w:leftChars="877" w:left="1842"/>
                        <w:rPr>
                          <w:rFonts w:ascii="ＭＳ ゴシック" w:eastAsia="ＭＳ ゴシック" w:hAnsi="ＭＳ ゴシック"/>
                        </w:rPr>
                      </w:pPr>
                      <w:r w:rsidRPr="00BF6D54">
                        <w:rPr>
                          <w:rFonts w:ascii="ＭＳ ゴシック" w:eastAsia="ＭＳ ゴシック" w:hAnsi="ＭＳ ゴシック" w:hint="eastAsia"/>
                        </w:rPr>
                        <w:t>ＦＡＸ　０５４－２５４－６４００</w:t>
                      </w:r>
                    </w:p>
                    <w:p w14:paraId="7EBBC19C" w14:textId="77777777" w:rsidR="00BF6D54" w:rsidRPr="00BF6D54" w:rsidRDefault="00BF6D54" w:rsidP="00BF6D54">
                      <w:pPr>
                        <w:ind w:leftChars="877" w:left="1842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BF6D54">
                        <w:rPr>
                          <w:rFonts w:ascii="ＭＳ ゴシック" w:eastAsia="ＭＳ ゴシック" w:hAnsi="ＭＳ ゴシック" w:hint="eastAsia"/>
                        </w:rPr>
                        <w:t xml:space="preserve">メール　</w:t>
                      </w:r>
                      <w:r w:rsidRPr="00BF6D54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22@shizuoka-akaihane.or.jp</w:t>
                      </w:r>
                    </w:p>
                    <w:p w14:paraId="03FF75C9" w14:textId="77777777" w:rsidR="00BF6D54" w:rsidRPr="00BF6D54" w:rsidRDefault="00BF6D54" w:rsidP="00BF6D54">
                      <w:pPr>
                        <w:ind w:leftChars="877" w:left="1842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C677" wp14:editId="7A4E8D42">
                <wp:simplePos x="0" y="0"/>
                <wp:positionH relativeFrom="column">
                  <wp:posOffset>401002</wp:posOffset>
                </wp:positionH>
                <wp:positionV relativeFrom="paragraph">
                  <wp:posOffset>196533</wp:posOffset>
                </wp:positionV>
                <wp:extent cx="556896" cy="443233"/>
                <wp:effectExtent l="0" t="19367" r="33337" b="14288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6896" cy="44323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C1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31.55pt;margin-top:15.5pt;width:43.85pt;height:34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" adj="13004" filled="f" strokecolor="black [3213]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328E0880" wp14:editId="0DE8E328">
            <wp:extent cx="819150" cy="819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○基本ロゴ（しくみ＋共同募金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41" cy="81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1168" w14:textId="3FF2BE8E" w:rsidR="00BF6D54" w:rsidRPr="00BF6D54" w:rsidRDefault="00BF6D54" w:rsidP="00BF6D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D5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D02D0">
        <w:rPr>
          <w:rFonts w:ascii="ＭＳ ゴシック" w:eastAsia="ＭＳ ゴシック" w:hAnsi="ＭＳ ゴシック" w:hint="eastAsia"/>
          <w:sz w:val="28"/>
          <w:szCs w:val="28"/>
        </w:rPr>
        <w:t>令和元年</w:t>
      </w:r>
      <w:r w:rsidRPr="00BF6D54">
        <w:rPr>
          <w:rFonts w:ascii="ＭＳ ゴシック" w:eastAsia="ＭＳ ゴシック" w:hAnsi="ＭＳ ゴシック" w:hint="eastAsia"/>
          <w:sz w:val="28"/>
          <w:szCs w:val="28"/>
        </w:rPr>
        <w:t>台風第19号災害</w:t>
      </w:r>
      <w:r w:rsidR="00221358" w:rsidRPr="00BF6D54"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Pr="00BF6D54">
        <w:rPr>
          <w:rFonts w:ascii="ＭＳ ゴシック" w:eastAsia="ＭＳ ゴシック" w:hAnsi="ＭＳ ゴシック" w:hint="eastAsia"/>
          <w:sz w:val="28"/>
          <w:szCs w:val="28"/>
        </w:rPr>
        <w:t>義援金」</w:t>
      </w:r>
    </w:p>
    <w:p w14:paraId="6FCF90EE" w14:textId="77777777" w:rsidR="00BF6D54" w:rsidRPr="00BF6D54" w:rsidRDefault="00BF6D54" w:rsidP="00BF6D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D54">
        <w:rPr>
          <w:rFonts w:ascii="ＭＳ ゴシック" w:eastAsia="ＭＳ ゴシック" w:hAnsi="ＭＳ ゴシック" w:hint="eastAsia"/>
          <w:sz w:val="28"/>
          <w:szCs w:val="28"/>
        </w:rPr>
        <w:t>領収書発行依頼書</w:t>
      </w:r>
    </w:p>
    <w:p w14:paraId="08F7E59D" w14:textId="77777777" w:rsidR="00BF6D54" w:rsidRPr="00BF6D54" w:rsidRDefault="00BF6D54" w:rsidP="00BF6D5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BF6D54" w:rsidRPr="002E54D3" w14:paraId="3F4D03B0" w14:textId="77777777" w:rsidTr="00BF6D54">
        <w:trPr>
          <w:trHeight w:val="907"/>
        </w:trPr>
        <w:tc>
          <w:tcPr>
            <w:tcW w:w="2405" w:type="dxa"/>
            <w:vAlign w:val="center"/>
          </w:tcPr>
          <w:p w14:paraId="3D96E445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振込日</w:t>
            </w:r>
          </w:p>
        </w:tc>
        <w:tc>
          <w:tcPr>
            <w:tcW w:w="6089" w:type="dxa"/>
            <w:vAlign w:val="center"/>
          </w:tcPr>
          <w:p w14:paraId="60BFF5FE" w14:textId="77777777" w:rsidR="00BF6D54" w:rsidRPr="002E54D3" w:rsidRDefault="00BF6D54" w:rsidP="002E54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日（　　　）</w:t>
            </w:r>
          </w:p>
        </w:tc>
      </w:tr>
      <w:tr w:rsidR="00BF6D54" w:rsidRPr="002E54D3" w14:paraId="4E04C0BD" w14:textId="77777777" w:rsidTr="003C140B">
        <w:trPr>
          <w:trHeight w:val="1537"/>
        </w:trPr>
        <w:tc>
          <w:tcPr>
            <w:tcW w:w="2405" w:type="dxa"/>
            <w:vAlign w:val="center"/>
          </w:tcPr>
          <w:p w14:paraId="08935ECB" w14:textId="35413A58" w:rsidR="00BF6D54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  <w:p w14:paraId="18A83BC9" w14:textId="77777777" w:rsidR="00F362DC" w:rsidRPr="00F362DC" w:rsidRDefault="00F362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※いずれかに〇を</w:t>
            </w:r>
          </w:p>
          <w:p w14:paraId="090A3DAD" w14:textId="77777777" w:rsidR="00F362DC" w:rsidRPr="002E54D3" w:rsidRDefault="00F362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つけてください。</w:t>
            </w:r>
          </w:p>
        </w:tc>
        <w:tc>
          <w:tcPr>
            <w:tcW w:w="6089" w:type="dxa"/>
            <w:vAlign w:val="center"/>
          </w:tcPr>
          <w:p w14:paraId="68ECDD67" w14:textId="57C795D1" w:rsidR="00BF6D54" w:rsidRPr="005242D7" w:rsidRDefault="00BF6D54" w:rsidP="002E54D3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242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・静岡銀行　</w:t>
            </w:r>
            <w:r w:rsidRPr="005242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本店営業部　普通</w:t>
            </w:r>
            <w:r w:rsidR="00F362DC" w:rsidRPr="005242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1146785</w:t>
            </w:r>
          </w:p>
          <w:p w14:paraId="61F6A42A" w14:textId="3458DA17" w:rsidR="00BF6D54" w:rsidRPr="00881C4C" w:rsidRDefault="00BF6D54" w:rsidP="002E54D3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2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・ゆうちょ</w:t>
            </w:r>
            <w:r w:rsidR="005242D7" w:rsidRPr="005242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銀行　</w:t>
            </w:r>
            <w:r w:rsidR="005242D7" w:rsidRPr="005242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00120－6－363779</w:t>
            </w:r>
            <w:bookmarkStart w:id="0" w:name="_GoBack"/>
            <w:bookmarkEnd w:id="0"/>
          </w:p>
        </w:tc>
      </w:tr>
      <w:tr w:rsidR="00BF6D54" w:rsidRPr="002E54D3" w14:paraId="18E355C6" w14:textId="77777777" w:rsidTr="00BF6D54">
        <w:trPr>
          <w:trHeight w:val="907"/>
        </w:trPr>
        <w:tc>
          <w:tcPr>
            <w:tcW w:w="2405" w:type="dxa"/>
            <w:vAlign w:val="center"/>
          </w:tcPr>
          <w:p w14:paraId="2762F891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6089" w:type="dxa"/>
            <w:vAlign w:val="center"/>
          </w:tcPr>
          <w:p w14:paraId="1AE6875A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6D54" w:rsidRPr="002E54D3" w14:paraId="2B30F99D" w14:textId="77777777" w:rsidTr="003C140B">
        <w:trPr>
          <w:trHeight w:val="1203"/>
        </w:trPr>
        <w:tc>
          <w:tcPr>
            <w:tcW w:w="2405" w:type="dxa"/>
            <w:vAlign w:val="center"/>
          </w:tcPr>
          <w:p w14:paraId="645E4ABE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1066559C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（領収書送付先）</w:t>
            </w:r>
          </w:p>
        </w:tc>
        <w:tc>
          <w:tcPr>
            <w:tcW w:w="6089" w:type="dxa"/>
            <w:vAlign w:val="center"/>
          </w:tcPr>
          <w:p w14:paraId="7D401B9E" w14:textId="77777777" w:rsidR="00BF6D54" w:rsidRDefault="003C14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40EEFB71" w14:textId="5D075476" w:rsidR="003C140B" w:rsidRPr="002E54D3" w:rsidRDefault="003C14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D54" w:rsidRPr="002E54D3" w14:paraId="31E4E5EF" w14:textId="77777777" w:rsidTr="00BF6D54">
        <w:trPr>
          <w:trHeight w:val="428"/>
        </w:trPr>
        <w:tc>
          <w:tcPr>
            <w:tcW w:w="2405" w:type="dxa"/>
            <w:vMerge w:val="restart"/>
            <w:vAlign w:val="center"/>
          </w:tcPr>
          <w:p w14:paraId="10E4D487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  <w:p w14:paraId="3C9367B8" w14:textId="7F1D54DE" w:rsidR="00BF6D54" w:rsidRPr="002E54D3" w:rsidRDefault="00BF6D54" w:rsidP="002213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（振込人名義）</w:t>
            </w:r>
          </w:p>
        </w:tc>
        <w:tc>
          <w:tcPr>
            <w:tcW w:w="6089" w:type="dxa"/>
            <w:vAlign w:val="center"/>
          </w:tcPr>
          <w:p w14:paraId="7DFEC552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2DC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</w:tr>
      <w:tr w:rsidR="00BF6D54" w:rsidRPr="002E54D3" w14:paraId="51E21A0E" w14:textId="77777777" w:rsidTr="00AE07FB">
        <w:trPr>
          <w:trHeight w:val="1114"/>
        </w:trPr>
        <w:tc>
          <w:tcPr>
            <w:tcW w:w="2405" w:type="dxa"/>
            <w:vMerge/>
            <w:vAlign w:val="center"/>
          </w:tcPr>
          <w:p w14:paraId="3555C124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35DF4836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D54" w:rsidRPr="002E54D3" w14:paraId="254CA482" w14:textId="77777777" w:rsidTr="00AE07FB">
        <w:trPr>
          <w:trHeight w:val="1116"/>
        </w:trPr>
        <w:tc>
          <w:tcPr>
            <w:tcW w:w="2405" w:type="dxa"/>
            <w:vAlign w:val="center"/>
          </w:tcPr>
          <w:p w14:paraId="6A0E6E24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089" w:type="dxa"/>
            <w:vAlign w:val="center"/>
          </w:tcPr>
          <w:p w14:paraId="46A439DD" w14:textId="77777777" w:rsidR="00BF6D54" w:rsidRPr="002E54D3" w:rsidRDefault="00BF6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－　　　　　　－</w:t>
            </w:r>
          </w:p>
        </w:tc>
      </w:tr>
    </w:tbl>
    <w:p w14:paraId="084FE52C" w14:textId="77777777" w:rsidR="00BF6D54" w:rsidRPr="00BF6D54" w:rsidRDefault="00BF6D54">
      <w:pPr>
        <w:rPr>
          <w:rFonts w:ascii="ＭＳ 明朝" w:eastAsia="ＭＳ 明朝" w:hAnsi="ＭＳ 明朝"/>
          <w:sz w:val="24"/>
          <w:szCs w:val="24"/>
        </w:rPr>
      </w:pPr>
    </w:p>
    <w:sectPr w:rsidR="00BF6D54" w:rsidRPr="00BF6D54" w:rsidSect="002E54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E98A" w14:textId="77777777" w:rsidR="00CD47BF" w:rsidRDefault="00CD47BF" w:rsidP="00CD47BF">
      <w:r>
        <w:separator/>
      </w:r>
    </w:p>
  </w:endnote>
  <w:endnote w:type="continuationSeparator" w:id="0">
    <w:p w14:paraId="6D7B7A5C" w14:textId="77777777" w:rsidR="00CD47BF" w:rsidRDefault="00CD47BF" w:rsidP="00CD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A3F9" w14:textId="77777777" w:rsidR="00CD47BF" w:rsidRDefault="00CD47BF" w:rsidP="00CD47BF">
      <w:r>
        <w:separator/>
      </w:r>
    </w:p>
  </w:footnote>
  <w:footnote w:type="continuationSeparator" w:id="0">
    <w:p w14:paraId="5A628E74" w14:textId="77777777" w:rsidR="00CD47BF" w:rsidRDefault="00CD47BF" w:rsidP="00CD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4"/>
    <w:rsid w:val="00130B41"/>
    <w:rsid w:val="00221358"/>
    <w:rsid w:val="00257DBC"/>
    <w:rsid w:val="002D02D0"/>
    <w:rsid w:val="002E54D3"/>
    <w:rsid w:val="003C140B"/>
    <w:rsid w:val="005242D7"/>
    <w:rsid w:val="0087537F"/>
    <w:rsid w:val="00881C4C"/>
    <w:rsid w:val="009D25E0"/>
    <w:rsid w:val="00AE07FB"/>
    <w:rsid w:val="00BF6D54"/>
    <w:rsid w:val="00CD47BF"/>
    <w:rsid w:val="00F0312B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666AB"/>
  <w15:chartTrackingRefBased/>
  <w15:docId w15:val="{B303C840-760A-4FF7-9188-FD72B99A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7BF"/>
  </w:style>
  <w:style w:type="paragraph" w:styleId="a8">
    <w:name w:val="footer"/>
    <w:basedOn w:val="a"/>
    <w:link w:val="a9"/>
    <w:uiPriority w:val="99"/>
    <w:unhideWhenUsed/>
    <w:rsid w:val="00CD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kyobo-usr02</dc:creator>
  <cp:keywords/>
  <dc:description/>
  <cp:lastModifiedBy>kyobo-usr02</cp:lastModifiedBy>
  <cp:revision>12</cp:revision>
  <cp:lastPrinted>2019-10-17T10:16:00Z</cp:lastPrinted>
  <dcterms:created xsi:type="dcterms:W3CDTF">2019-10-15T09:08:00Z</dcterms:created>
  <dcterms:modified xsi:type="dcterms:W3CDTF">2019-12-03T06:49:00Z</dcterms:modified>
</cp:coreProperties>
</file>